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962DA5" w:rsidR="002059C0" w:rsidRPr="005E3916" w:rsidRDefault="000522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45C302D" w:rsidR="002059C0" w:rsidRPr="00BF0BC9" w:rsidRDefault="000522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B437BA" w:rsidR="005F75C4" w:rsidRPr="00FE2105" w:rsidRDefault="000522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FE642F" w:rsidR="009F3A75" w:rsidRPr="009F3A75" w:rsidRDefault="000522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A6AF72" w:rsidR="004738BE" w:rsidRPr="009F3A75" w:rsidRDefault="000522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57B084" w:rsidR="004738BE" w:rsidRPr="009F3A75" w:rsidRDefault="000522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DD361F" w:rsidR="004738BE" w:rsidRPr="009F3A75" w:rsidRDefault="000522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13A8B9" w:rsidR="004738BE" w:rsidRPr="009F3A75" w:rsidRDefault="000522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3BC30A" w:rsidR="004738BE" w:rsidRPr="009F3A75" w:rsidRDefault="000522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2A73B7" w:rsidR="004738BE" w:rsidRPr="009F3A75" w:rsidRDefault="000522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BCD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DC9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C7B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98AD4B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037D6D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41F7AA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0CBD57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29EDCE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CF1969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37585F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9FB510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EC54D5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AA40B5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ED6083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12BE2F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F34E7E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EBE721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82C970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F7AF61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17A421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E45D1C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A9F78D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741E98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12BDCE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0E8442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569C1D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9B1AA3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FACCD2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EF2464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7E296B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387451" w:rsidR="009A6C64" w:rsidRPr="000522F9" w:rsidRDefault="00052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2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7C3B1E" w:rsidR="009A6C64" w:rsidRPr="000522F9" w:rsidRDefault="00052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2F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DCBAE2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DA17EB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D45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317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A27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ED4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2DE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E32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77D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5E1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BFCE95" w:rsidR="004738BE" w:rsidRPr="00FE2105" w:rsidRDefault="000522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0728EB" w:rsidR="006F0168" w:rsidRPr="00CF3C4F" w:rsidRDefault="000522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F366C6" w:rsidR="006F0168" w:rsidRPr="00CF3C4F" w:rsidRDefault="000522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B26191" w:rsidR="006F0168" w:rsidRPr="00CF3C4F" w:rsidRDefault="000522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9D251A" w:rsidR="006F0168" w:rsidRPr="00CF3C4F" w:rsidRDefault="000522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653DE6" w:rsidR="006F0168" w:rsidRPr="00CF3C4F" w:rsidRDefault="000522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37F199" w:rsidR="006F0168" w:rsidRPr="00CF3C4F" w:rsidRDefault="000522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29A4B2" w:rsidR="006F0168" w:rsidRPr="00CF3C4F" w:rsidRDefault="000522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376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3C6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C91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9C2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32F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2F4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C71710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4AF8E6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52EFDD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0DAF5D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2DA3AD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CF4C71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7B886D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4B5E8C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868963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336484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89595F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58EF7B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A6C3BA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029A57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7576D4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A6BBD5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F2DE78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233C08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8E82C7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2033AF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ED533F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2C6B31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8577DF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FB9F05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D669AB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C28C3F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8D93F0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C22CCB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21962B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81ACF7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2CE16D" w:rsidR="009A6C64" w:rsidRPr="00652F37" w:rsidRDefault="0005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D11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E4C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C81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66D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93E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139EB8" w:rsidR="004738BE" w:rsidRPr="00FE2105" w:rsidRDefault="000522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DA7D5F" w:rsidR="00E33283" w:rsidRPr="003A2560" w:rsidRDefault="000522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C720A5" w:rsidR="00E33283" w:rsidRPr="003A2560" w:rsidRDefault="000522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92AF46" w:rsidR="00E33283" w:rsidRPr="003A2560" w:rsidRDefault="000522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508331" w:rsidR="00E33283" w:rsidRPr="003A2560" w:rsidRDefault="000522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424A90" w:rsidR="00E33283" w:rsidRPr="003A2560" w:rsidRDefault="000522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23F711" w:rsidR="00E33283" w:rsidRPr="003A2560" w:rsidRDefault="000522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38BE1D" w:rsidR="00E33283" w:rsidRPr="003A2560" w:rsidRDefault="000522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D55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5D4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8F9E5A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194E5E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77544A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3F134B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B64FF4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A29EC4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F50F36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203305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9080A5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4A6BD6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91A4F1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D59157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F30B94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8FFFE0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0FA937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5B5310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667670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773DCD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37C740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E10B6D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E38970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02D0B1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CA2DBC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9D385B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0795D2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AEC8CA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164400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DCE15A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A36B08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2F0906" w:rsidR="00E33283" w:rsidRPr="00652F37" w:rsidRDefault="00052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79D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C49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E94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590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906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C31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52F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E3B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C8F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59E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3054A5" w:rsidR="00113533" w:rsidRPr="00CD562A" w:rsidRDefault="000522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C21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02B286" w:rsidR="00113533" w:rsidRPr="00CD562A" w:rsidRDefault="000522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2D5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CDD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A4C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E77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04B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ED3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248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27D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7DC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F5C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6E1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701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96A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C4A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1F5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22F9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