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855F78" w:rsidR="002059C0" w:rsidRPr="005E3916" w:rsidRDefault="00231A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56832EC" w:rsidR="002059C0" w:rsidRPr="00BF0BC9" w:rsidRDefault="00231A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6460BB" w:rsidR="005F75C4" w:rsidRPr="00FE2105" w:rsidRDefault="00231A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39FCA9" w:rsidR="009F3A75" w:rsidRPr="009F3A75" w:rsidRDefault="00231A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3D92A5" w:rsidR="004738BE" w:rsidRPr="009F3A75" w:rsidRDefault="00231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5E0308" w:rsidR="004738BE" w:rsidRPr="009F3A75" w:rsidRDefault="00231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AC7C03" w:rsidR="004738BE" w:rsidRPr="009F3A75" w:rsidRDefault="00231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A4CCE3" w:rsidR="004738BE" w:rsidRPr="009F3A75" w:rsidRDefault="00231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2D8F0E" w:rsidR="004738BE" w:rsidRPr="009F3A75" w:rsidRDefault="00231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B7FD40" w:rsidR="004738BE" w:rsidRPr="009F3A75" w:rsidRDefault="00231A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017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9EA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99C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4F90FD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7F70F8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3E3370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EC6C06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6A4C28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FF0AF2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2460FE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77BFE1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6D2320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C9192A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633A26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FA45C2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B32AC5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3FC262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66C20D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0B98F5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3796CA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4EBED8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1AFA79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3E5601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1E890B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7A541B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282B01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C280DB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C3F1C4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729340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43CC87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D1F002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A5E461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4DB221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04F9A1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E95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137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972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D8A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ACF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BA7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735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811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10AD14" w:rsidR="004738BE" w:rsidRPr="00FE2105" w:rsidRDefault="00231A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C1B2A0" w:rsidR="006F0168" w:rsidRPr="00CF3C4F" w:rsidRDefault="00231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921AB8" w:rsidR="006F0168" w:rsidRPr="00CF3C4F" w:rsidRDefault="00231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67895E" w:rsidR="006F0168" w:rsidRPr="00CF3C4F" w:rsidRDefault="00231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F41CF2" w:rsidR="006F0168" w:rsidRPr="00CF3C4F" w:rsidRDefault="00231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B1EF6C" w:rsidR="006F0168" w:rsidRPr="00CF3C4F" w:rsidRDefault="00231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2B941B" w:rsidR="006F0168" w:rsidRPr="00CF3C4F" w:rsidRDefault="00231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F31433" w:rsidR="006F0168" w:rsidRPr="00CF3C4F" w:rsidRDefault="00231A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CC4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A77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2E0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1A6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8EB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976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A0B5D4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848155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740637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621683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ECED83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3C2558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01D503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7CFAF4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7E57FF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7F4FC1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48C14C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604D6B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C01F2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DDEB93" w:rsidR="009A6C64" w:rsidRPr="00231A06" w:rsidRDefault="00231A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A0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F1837C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6FF0B6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568207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5C9171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487CAD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1D406A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B32D2A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1C37B8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116AC1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3FC7B2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CE5A01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9570FC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5F53DB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BD063D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7ECEB4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6A55CB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42A40D" w:rsidR="009A6C64" w:rsidRPr="00652F37" w:rsidRDefault="00231A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9C5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039F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FA6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86D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F5D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FC3171" w:rsidR="004738BE" w:rsidRPr="00FE2105" w:rsidRDefault="00231A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94F5C1" w:rsidR="00E33283" w:rsidRPr="003A2560" w:rsidRDefault="00231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B06051" w:rsidR="00E33283" w:rsidRPr="003A2560" w:rsidRDefault="00231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68D71A" w:rsidR="00E33283" w:rsidRPr="003A2560" w:rsidRDefault="00231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948618" w:rsidR="00E33283" w:rsidRPr="003A2560" w:rsidRDefault="00231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7AA423" w:rsidR="00E33283" w:rsidRPr="003A2560" w:rsidRDefault="00231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0F880C" w:rsidR="00E33283" w:rsidRPr="003A2560" w:rsidRDefault="00231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AB4D22" w:rsidR="00E33283" w:rsidRPr="003A2560" w:rsidRDefault="00231A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6C6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A3D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86DA5D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92F67E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8C05F8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0E1B77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B0470D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4CC49B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19EBBC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E0B3EF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55225F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A578AE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A58648" w:rsidR="00E33283" w:rsidRPr="00231A06" w:rsidRDefault="00231A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A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FAE367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F3DC8C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DCF49F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EC50CA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AF46FA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20CE6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70FDFC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39BA68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7DCC93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546E20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8C382D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103731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DB03F6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A1A68B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DC3BF2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CAF71F" w:rsidR="00E33283" w:rsidRPr="00231A06" w:rsidRDefault="00231A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A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3DF4C7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11FD03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D9134E" w:rsidR="00E33283" w:rsidRPr="00652F37" w:rsidRDefault="00231A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C67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0A2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33FB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4E2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7D2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78A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B20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1A8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200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066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02224" w:rsidR="00113533" w:rsidRPr="00CD562A" w:rsidRDefault="00231A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FD8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899035" w:rsidR="00113533" w:rsidRPr="00CD562A" w:rsidRDefault="00231A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8C2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E77987" w:rsidR="00113533" w:rsidRPr="00CD562A" w:rsidRDefault="00231A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203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9C9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CB9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A6F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BAD0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9D5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D02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7F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E0C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96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F6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600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A50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1A0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