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5FAFF" w:rsidR="002059C0" w:rsidRPr="005E3916" w:rsidRDefault="004C26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EFD484" w:rsidR="002059C0" w:rsidRPr="00BF0BC9" w:rsidRDefault="004C26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08EEB" w:rsidR="005F75C4" w:rsidRPr="00FE2105" w:rsidRDefault="004C2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C4363" w:rsidR="009F3A75" w:rsidRPr="009F3A75" w:rsidRDefault="004C26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F192DA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F2BE62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D2AE7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FE737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7CB2B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3521D7" w:rsidR="004738BE" w:rsidRPr="009F3A75" w:rsidRDefault="004C2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A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C6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71C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3C28C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B2A59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B8B48F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3A50A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9E2365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B648F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259CD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EDE7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308A9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75BC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506608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F888E1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18E035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4F18E9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13ABD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01D74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D0F9A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FC658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C37BF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8139B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DEE7C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2C7543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31A99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01535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AE9A3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92EA2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BBFE0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F335D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84052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95A0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E6618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F6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7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AE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05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AB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63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7B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8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FDE41F" w:rsidR="004738BE" w:rsidRPr="00FE2105" w:rsidRDefault="004C26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CCA59A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5C185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30915C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72EDF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8A49B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4B82D0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5D693" w:rsidR="006F0168" w:rsidRPr="00CF3C4F" w:rsidRDefault="004C2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C38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FC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A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18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149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9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595D02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E5D48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834A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1768B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92E6E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1D0C3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83702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0C60FF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0AA71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10AF75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54F320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F5EA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461440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C4423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5DA19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9F508" w:rsidR="009A6C64" w:rsidRPr="004C267D" w:rsidRDefault="004C2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6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3784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590201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EE284D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92644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B684C3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EF3D7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03D7B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1BAFF0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72C64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30404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53C31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75256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4E73C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A4AF0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F2251" w:rsidR="009A6C64" w:rsidRPr="00652F37" w:rsidRDefault="004C2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4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DB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79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1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71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DB8DE" w:rsidR="004738BE" w:rsidRPr="00FE2105" w:rsidRDefault="004C2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11E6A8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7D2A6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8F64E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0CA66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AA88E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8CB14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D9F518" w:rsidR="00E33283" w:rsidRPr="003A2560" w:rsidRDefault="004C2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0D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3E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0A923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ED21EE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DFF212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C8FD3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6BE790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89923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CB105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A1137D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9146B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CD54B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BCA932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A756A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0D281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74E8D2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66823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5369CB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A88CA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30B21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051D6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B56C7D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854550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3D09B9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29364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895AD" w:rsidR="00E33283" w:rsidRPr="004C267D" w:rsidRDefault="004C2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6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8283B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13F3F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3053C1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8BBF04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BD4D70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1881FE" w:rsidR="00E33283" w:rsidRPr="00652F37" w:rsidRDefault="004C2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FE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A0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D9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7B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79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21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C81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BD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39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B69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4E8B5" w:rsidR="00113533" w:rsidRPr="00CD562A" w:rsidRDefault="004C2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44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B844B" w:rsidR="00113533" w:rsidRPr="00CD562A" w:rsidRDefault="004C2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DA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5E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5D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D0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24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A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F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86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B7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B0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07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3F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63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AF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AE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267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