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2617A2" w:rsidR="002059C0" w:rsidRPr="005E3916" w:rsidRDefault="00FF41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ED93F6" w:rsidR="002059C0" w:rsidRPr="00BF0BC9" w:rsidRDefault="00FF41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82DBBD" w:rsidR="005F75C4" w:rsidRPr="00FE2105" w:rsidRDefault="00FF41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866FA2" w:rsidR="009F3A75" w:rsidRPr="009F3A75" w:rsidRDefault="00FF41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570406" w:rsidR="004738BE" w:rsidRPr="009F3A75" w:rsidRDefault="00FF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AB9848" w:rsidR="004738BE" w:rsidRPr="009F3A75" w:rsidRDefault="00FF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6143B4" w:rsidR="004738BE" w:rsidRPr="009F3A75" w:rsidRDefault="00FF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D4A873" w:rsidR="004738BE" w:rsidRPr="009F3A75" w:rsidRDefault="00FF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38E484" w:rsidR="004738BE" w:rsidRPr="009F3A75" w:rsidRDefault="00FF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FE5DBA" w:rsidR="004738BE" w:rsidRPr="009F3A75" w:rsidRDefault="00FF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309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BDE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9D0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EB7434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C23F4B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447D93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EC160C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EADB96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9EAF81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B50BBA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9A1D39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A428F3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E77C26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0D71EF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A5260C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50CAE1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00EE70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1C4571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81234B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B2FEFC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767E41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592D7F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8A2494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0E42BE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232DA4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315148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8103D1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44C67B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A66C81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EF1F51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676FE6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56558D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A264F8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6813F1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D1E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86C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631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EED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20C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7DA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133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C13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782F51" w:rsidR="004738BE" w:rsidRPr="00FE2105" w:rsidRDefault="00FF41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26EA0A" w:rsidR="006F0168" w:rsidRPr="00CF3C4F" w:rsidRDefault="00FF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625A89" w:rsidR="006F0168" w:rsidRPr="00CF3C4F" w:rsidRDefault="00FF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88A4D2" w:rsidR="006F0168" w:rsidRPr="00CF3C4F" w:rsidRDefault="00FF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E88254" w:rsidR="006F0168" w:rsidRPr="00CF3C4F" w:rsidRDefault="00FF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BDBB49" w:rsidR="006F0168" w:rsidRPr="00CF3C4F" w:rsidRDefault="00FF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B62759" w:rsidR="006F0168" w:rsidRPr="00CF3C4F" w:rsidRDefault="00FF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816A88" w:rsidR="006F0168" w:rsidRPr="00CF3C4F" w:rsidRDefault="00FF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9EB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EB9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221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59B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D08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AFC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0B34AC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0F03FE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3DD0D6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021C3F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247FAB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6D137B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854616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00876E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444D1E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A312F0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6A1BF2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26D7FE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8EF1D6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0529B0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B82019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46A671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23879F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D1A7D5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3B4677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5F9E2B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54BE18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71E521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1E1B63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AEF529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0D9E11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44B4F2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070288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A3D492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9580FB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5E36CB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55BAB8" w:rsidR="009A6C64" w:rsidRPr="00652F37" w:rsidRDefault="00FF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E8F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D8C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EDE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1DD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08F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558087" w:rsidR="004738BE" w:rsidRPr="00FE2105" w:rsidRDefault="00FF41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79728A" w:rsidR="00E33283" w:rsidRPr="003A2560" w:rsidRDefault="00FF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9AEFCB" w:rsidR="00E33283" w:rsidRPr="003A2560" w:rsidRDefault="00FF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CF8C93" w:rsidR="00E33283" w:rsidRPr="003A2560" w:rsidRDefault="00FF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AE602D" w:rsidR="00E33283" w:rsidRPr="003A2560" w:rsidRDefault="00FF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0A4662" w:rsidR="00E33283" w:rsidRPr="003A2560" w:rsidRDefault="00FF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8CBAED" w:rsidR="00E33283" w:rsidRPr="003A2560" w:rsidRDefault="00FF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303B64" w:rsidR="00E33283" w:rsidRPr="003A2560" w:rsidRDefault="00FF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51D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82C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3C0E18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009914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4A32E4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856D3A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DA946C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A882FB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9C0825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5A09E8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04ECF4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57A6C7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E5F221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A54C24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EFD457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D9505F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8FE54F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D298FF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F3272A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FA69EC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BC2A10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1F487B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49D99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B492DE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D7E64C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E0EEB4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CE1B7C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ECDEF4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50B728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FAA92D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9322F2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42D790" w:rsidR="00E33283" w:rsidRPr="00652F37" w:rsidRDefault="00FF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549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4EC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AC8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C85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55F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73B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9BB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527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2D6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4A7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2E6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B4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B0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4B3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52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4C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89C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677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89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A50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F39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53A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BC7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88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1F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F7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F30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18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