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B2F1C7" w:rsidR="002059C0" w:rsidRPr="005E3916" w:rsidRDefault="00CD78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C8909E" w:rsidR="002059C0" w:rsidRPr="00BF0BC9" w:rsidRDefault="00CD78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A69DD" w:rsidR="005F75C4" w:rsidRPr="00FE2105" w:rsidRDefault="00CD78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D2758" w:rsidR="009F3A75" w:rsidRPr="009F3A75" w:rsidRDefault="00CD78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58CE4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A11B1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FD38D7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D2C25A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98C591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54FCED" w:rsidR="004738BE" w:rsidRPr="009F3A75" w:rsidRDefault="00CD7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36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E2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56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C22D6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2A4854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301FF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1786B6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18A78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55B9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81C72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8BEBB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6C0CF9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54DD43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972E0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F777E5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59210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69BA91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4561C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A521A5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FEFDB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1AFEF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E80994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477CBD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44C9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6C1B1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A999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5391F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8258BC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CDD1AD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8A6F80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3CA27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04C82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0AB74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B319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5B4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40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745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E2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57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99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2A8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8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09EE5F" w:rsidR="004738BE" w:rsidRPr="00FE2105" w:rsidRDefault="00CD78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3A8E28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B860E8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755C6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245F7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8F84EA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B113D2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2BD255" w:rsidR="006F0168" w:rsidRPr="00CF3C4F" w:rsidRDefault="00CD7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CA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4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E6B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A7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C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A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96C1BC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FEC86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C44B9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ACF93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7A269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9A8FF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C6A4F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91FDC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20139D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EC41C2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58663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2D37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93E59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4B56B" w:rsidR="009A6C64" w:rsidRPr="00CD78F5" w:rsidRDefault="00CD7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8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0E327E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F3FF8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A5686D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C80C2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5EA94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BE93D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0F1B4B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A64D67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C4397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4477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A5E738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C4A4A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F2AC5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AC08DA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B17E9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E87A2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C3D0A3" w:rsidR="009A6C64" w:rsidRPr="00652F37" w:rsidRDefault="00CD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7C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C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B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C1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14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60CE34" w:rsidR="004738BE" w:rsidRPr="00FE2105" w:rsidRDefault="00CD78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CA3910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A8A395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E501B0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0CB7B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44D60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EFC47D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7F41C" w:rsidR="00E33283" w:rsidRPr="003A2560" w:rsidRDefault="00CD7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A9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EE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A712D6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64C91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81744D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85EB45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339015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BFB9D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BED03F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20FBB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80B7B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842363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9E6DB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E6E70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1948CC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E45AB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FE6317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3E3F0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D1DF3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A147F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13F697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5CABBA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737C7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62203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A1D11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9F12E2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D80AC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138E7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F5337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6DE65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C0CE9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48201" w:rsidR="00E33283" w:rsidRPr="00652F37" w:rsidRDefault="00CD7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DC5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74A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A73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ABF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49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59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CA6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7A5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3C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77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E0335" w:rsidR="00113533" w:rsidRPr="00CD562A" w:rsidRDefault="00CD78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B3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3E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8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7B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5D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85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D2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8E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9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18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C6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39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6D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B2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38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AA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F6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8F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B2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