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D93331" w:rsidR="002059C0" w:rsidRPr="005E3916" w:rsidRDefault="00C62D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7D3D71" w:rsidR="002059C0" w:rsidRPr="00BF0BC9" w:rsidRDefault="00C62D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724DD" w:rsidR="005F75C4" w:rsidRPr="00FE2105" w:rsidRDefault="00C62D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296B30" w:rsidR="009F3A75" w:rsidRPr="009F3A75" w:rsidRDefault="00C62D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FA01E" w:rsidR="004738BE" w:rsidRPr="009F3A75" w:rsidRDefault="00C62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EB562C" w:rsidR="004738BE" w:rsidRPr="009F3A75" w:rsidRDefault="00C62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FD489D" w:rsidR="004738BE" w:rsidRPr="009F3A75" w:rsidRDefault="00C62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7BFFA2" w:rsidR="004738BE" w:rsidRPr="009F3A75" w:rsidRDefault="00C62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A3B878" w:rsidR="004738BE" w:rsidRPr="009F3A75" w:rsidRDefault="00C62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61C3F3" w:rsidR="004738BE" w:rsidRPr="009F3A75" w:rsidRDefault="00C62D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4D6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805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93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AB5789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7020BF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41B4B6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23DC4F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AC5CBC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D34047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0202E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2CBFD3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C76CCF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00D079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66973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DBA9F5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410BD7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E58101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DE3557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59F4E1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610B9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C6F60E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7C511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D272A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51B89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BA6A9C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78E8C2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6C57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BE280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CB99D9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2C8D4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1337DB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725E71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69DE5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0676EB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0CF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CE9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5B8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6D7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AB8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47E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90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D19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9647FC" w:rsidR="004738BE" w:rsidRPr="00FE2105" w:rsidRDefault="00C62D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59547F" w:rsidR="006F0168" w:rsidRPr="00CF3C4F" w:rsidRDefault="00C62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3BA489" w:rsidR="006F0168" w:rsidRPr="00CF3C4F" w:rsidRDefault="00C62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D43402" w:rsidR="006F0168" w:rsidRPr="00CF3C4F" w:rsidRDefault="00C62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39D69E" w:rsidR="006F0168" w:rsidRPr="00CF3C4F" w:rsidRDefault="00C62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18D6EB" w:rsidR="006F0168" w:rsidRPr="00CF3C4F" w:rsidRDefault="00C62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197DA0" w:rsidR="006F0168" w:rsidRPr="00CF3C4F" w:rsidRDefault="00C62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05AD6D" w:rsidR="006F0168" w:rsidRPr="00CF3C4F" w:rsidRDefault="00C62D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90C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5B5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E5B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1BD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553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D84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A5012D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C90C45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CABFDC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0285CA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6236FC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BB4021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F3FE4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558746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C7D963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192719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613F5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8C95FE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D0A7A9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5DD99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B7ADCF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008EC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0166EA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8E5581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F7A085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33644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2AB76D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0F2DA2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E9268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4DBB8A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555F89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1C0990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B0D1F2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EFF87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B2F5F4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71B387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E18D5E" w:rsidR="009A6C64" w:rsidRPr="00652F37" w:rsidRDefault="00C6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F94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21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B83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56F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436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DF5F07" w:rsidR="004738BE" w:rsidRPr="00FE2105" w:rsidRDefault="00C62D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0993E1" w:rsidR="00E33283" w:rsidRPr="003A2560" w:rsidRDefault="00C62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DFA458" w:rsidR="00E33283" w:rsidRPr="003A2560" w:rsidRDefault="00C62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ADF86F" w:rsidR="00E33283" w:rsidRPr="003A2560" w:rsidRDefault="00C62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F8430" w:rsidR="00E33283" w:rsidRPr="003A2560" w:rsidRDefault="00C62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A9BC6" w:rsidR="00E33283" w:rsidRPr="003A2560" w:rsidRDefault="00C62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9E8A88" w:rsidR="00E33283" w:rsidRPr="003A2560" w:rsidRDefault="00C62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0D804B" w:rsidR="00E33283" w:rsidRPr="003A2560" w:rsidRDefault="00C62D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9F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219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0E952B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CA591A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4C6189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0E0CA7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A73D2B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EBA373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98E872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B4F40B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B3FABE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7CC2A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725D68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6006D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D09DD8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5A4120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5EF4C3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2BDE9E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8913B1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FF7C01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C42625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9E3354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A4FFF7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04CBF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294C26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E1988D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7436EE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91BCF2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7CE5D5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4A2D6B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99A4E8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A1AB47" w:rsidR="00E33283" w:rsidRPr="00652F37" w:rsidRDefault="00C62D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34B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C25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F4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34A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146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DEA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F7A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77E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7C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BF9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33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D02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75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B0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560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B9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59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CC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1F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A7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4B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C0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CB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4E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C02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25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3F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7C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2DA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