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BA0EF0" w:rsidR="002059C0" w:rsidRPr="005E3916" w:rsidRDefault="004F5F7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229C594F" w:rsidR="002059C0" w:rsidRPr="00BF0BC9" w:rsidRDefault="004F5F7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65BFAE" w:rsidR="005F75C4" w:rsidRPr="00FE2105" w:rsidRDefault="004F5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9C61BF" w:rsidR="009F3A75" w:rsidRPr="009F3A75" w:rsidRDefault="004F5F7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7C5F8D3" w:rsidR="004738BE" w:rsidRPr="009F3A75" w:rsidRDefault="004F5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BF21362" w:rsidR="004738BE" w:rsidRPr="009F3A75" w:rsidRDefault="004F5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DDFE16" w:rsidR="004738BE" w:rsidRPr="009F3A75" w:rsidRDefault="004F5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EA3768" w:rsidR="004738BE" w:rsidRPr="009F3A75" w:rsidRDefault="004F5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35DB658" w:rsidR="004738BE" w:rsidRPr="009F3A75" w:rsidRDefault="004F5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3282DC" w:rsidR="004738BE" w:rsidRPr="009F3A75" w:rsidRDefault="004F5F7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5660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D289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F475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CD992BA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AF4C2D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88169A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31E1A65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419BD6D" w:rsidR="009A6C64" w:rsidRPr="004F5F7E" w:rsidRDefault="004F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F7E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E80D2D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DA5E94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BDE4F3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C1A779D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DE5BE5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7A4311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6E8D800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4DA6AB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5EB7468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1E57E68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72C984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C720F36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AB5602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EFF1B6F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6E2622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93279B1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E0FD762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F9A149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F3041C6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587501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3AA73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311DE68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C4FDEEF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A6327A4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DB86DD1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6E1C746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A6B7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CE7DD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62BE6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33F3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0CE6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E9CB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E2100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27C0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F7E1FFA" w:rsidR="004738BE" w:rsidRPr="00FE2105" w:rsidRDefault="004F5F7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9EB679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D7410E6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27A9D1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F525375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0F42A97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9939F4C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7480685" w:rsidR="006F0168" w:rsidRPr="00CF3C4F" w:rsidRDefault="004F5F7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1CC2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57F7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BAA0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4A1B6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ADB6A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E97A2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C429A9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6671F6C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A50D7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3CBE0DA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12C1DF0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E5C67DE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7E43500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F50FC4B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D4378FE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1DA66C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B60659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4B2E5C2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0F427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EF62180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C9ABFFE" w:rsidR="009A6C64" w:rsidRPr="004F5F7E" w:rsidRDefault="004F5F7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F7E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6147E89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C63F271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0F0BC3A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237FE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7B519CD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277AC4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DCB7E9E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39BCC9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716573B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998FE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100D178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4B4E45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356471A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A927785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B88C713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5E8DB95" w:rsidR="009A6C64" w:rsidRPr="00652F37" w:rsidRDefault="004F5F7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3CD1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4683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D4097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1F974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FB66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D4D5F86" w:rsidR="004738BE" w:rsidRPr="00FE2105" w:rsidRDefault="004F5F7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233869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6EE8F9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BE00AA5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617E9ED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9CE65ED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418EA7B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A01785" w:rsidR="00E33283" w:rsidRPr="003A2560" w:rsidRDefault="004F5F7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C964B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CDD51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20C59C3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6D0436A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BE4C340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0CA926C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D2AA433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6B055C6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2B3EF11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16915C7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C6188E7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4F79639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9662094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6BB71AA" w:rsidR="00E33283" w:rsidRPr="004F5F7E" w:rsidRDefault="004F5F7E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F5F7E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7CF095B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0B4D0E8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51D522F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6A9DF8D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6D7C70E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D8482E8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4892D0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FEF624D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BEB7E8B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6E3CA9F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ECAF60C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B18094B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31A5A05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8212090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02756C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F2D90C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C961497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703379" w:rsidR="00E33283" w:rsidRPr="00652F37" w:rsidRDefault="004F5F7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734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5215D5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C072D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A76A3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47475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2CEB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75DC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86AD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4CCCA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730E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87EAE1" w:rsidR="00113533" w:rsidRPr="00CD562A" w:rsidRDefault="004F5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1BA6C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901190" w:rsidR="00113533" w:rsidRPr="00CD562A" w:rsidRDefault="004F5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E765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F96864F" w:rsidR="00113533" w:rsidRPr="00CD562A" w:rsidRDefault="004F5F7E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277B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C11A4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AE0D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F2A1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4F57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62B6D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ADD99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21C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6708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086F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C44D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9B81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D86F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F5F7E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