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3B6A0" w:rsidR="002059C0" w:rsidRPr="005E3916" w:rsidRDefault="00207C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18019EC" w:rsidR="002059C0" w:rsidRPr="00BF0BC9" w:rsidRDefault="00207C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2FCE3" w:rsidR="005F75C4" w:rsidRPr="00FE2105" w:rsidRDefault="00207C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212A9B" w:rsidR="009F3A75" w:rsidRPr="009F3A75" w:rsidRDefault="00207C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D255D1" w:rsidR="004738BE" w:rsidRPr="009F3A75" w:rsidRDefault="00207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BA1729" w:rsidR="004738BE" w:rsidRPr="009F3A75" w:rsidRDefault="00207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2B48D" w:rsidR="004738BE" w:rsidRPr="009F3A75" w:rsidRDefault="00207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2602F9" w:rsidR="004738BE" w:rsidRPr="009F3A75" w:rsidRDefault="00207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36A11C" w:rsidR="004738BE" w:rsidRPr="009F3A75" w:rsidRDefault="00207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E21103" w:rsidR="004738BE" w:rsidRPr="009F3A75" w:rsidRDefault="00207C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70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A62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9C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09AA2B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B197F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AADA38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CCD32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BB22B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BC1D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F70FA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42985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29A619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646254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2752AF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0BAE61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E93A7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BFBFAC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F2308E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44D5F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15F06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6703F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9A688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AFE40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9AB06E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F81997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6C831C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9AC8E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7AFC8A" w:rsidR="009A6C64" w:rsidRPr="00207C1F" w:rsidRDefault="00207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C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11497D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0EBA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1D2F4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88C161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8DEE8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1B1ED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83B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7DB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BD5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ED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48B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75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33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B49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142863" w:rsidR="004738BE" w:rsidRPr="00FE2105" w:rsidRDefault="00207C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ADB2F0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24C7E7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D15C57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8F1394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75DEA4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488A65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5BDDE" w:rsidR="006F0168" w:rsidRPr="00CF3C4F" w:rsidRDefault="00207C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92F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15C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D70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766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0AC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B76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A4321E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E55821" w:rsidR="009A6C64" w:rsidRPr="00207C1F" w:rsidRDefault="00207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C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53CDC9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6D479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CF60F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E68E4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95F36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F10B47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5F9BB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B88A0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647E82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D2AFC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F7440A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D1EAE1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ECBE2" w:rsidR="009A6C64" w:rsidRPr="00207C1F" w:rsidRDefault="00207C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C1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9CC23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000157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B8C9CE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7AF992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43D982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CF8C61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90B2CB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7ED472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F305FD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A73D6B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EBE0C7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3B823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B027ED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7C89F4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EA0F3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44758" w:rsidR="009A6C64" w:rsidRPr="00652F37" w:rsidRDefault="00207C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1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46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ED3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6B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25D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3EAC9A" w:rsidR="004738BE" w:rsidRPr="00FE2105" w:rsidRDefault="00207C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C4EF7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4210C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DBAFC1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87CF94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EE4B42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CFC403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881B55" w:rsidR="00E33283" w:rsidRPr="003A2560" w:rsidRDefault="00207C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F94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44E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526888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6C9BD4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297E19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24F81F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CBE1F4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B8853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E8EB95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264AD5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B8D08A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BFC38A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532F3E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E86350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B43D8A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35F844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99E105" w:rsidR="00E33283" w:rsidRPr="00207C1F" w:rsidRDefault="00207C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C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37A173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385557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FD9CC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8143DA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627B0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8A3E1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34C477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AFB27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B158DE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DD6C8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ED63BF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3CEB3E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6CE87E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FD9B5A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66DF99" w:rsidR="00E33283" w:rsidRPr="00652F37" w:rsidRDefault="00207C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9CA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AB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8C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F24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7D4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FC2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4B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A5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05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027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2C7D7" w:rsidR="00113533" w:rsidRPr="00CD562A" w:rsidRDefault="00207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0D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87B07" w:rsidR="00113533" w:rsidRPr="00CD562A" w:rsidRDefault="00207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0F0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F809C" w:rsidR="00113533" w:rsidRPr="00CD562A" w:rsidRDefault="00207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4A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DECD0" w:rsidR="00113533" w:rsidRPr="00CD562A" w:rsidRDefault="00207C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D6D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F1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A2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4B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4B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32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29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B9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BE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5B4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EA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C1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