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015D8" w:rsidR="002059C0" w:rsidRPr="005E3916" w:rsidRDefault="008763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45D093" w:rsidR="002059C0" w:rsidRPr="00BF0BC9" w:rsidRDefault="008763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96E92" w:rsidR="005F75C4" w:rsidRPr="00FE2105" w:rsidRDefault="008763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3C9773" w:rsidR="009F3A75" w:rsidRPr="009F3A75" w:rsidRDefault="008763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BE9BC7" w:rsidR="004738BE" w:rsidRPr="009F3A75" w:rsidRDefault="008763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FFFA63" w:rsidR="004738BE" w:rsidRPr="009F3A75" w:rsidRDefault="008763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7A48EC" w:rsidR="004738BE" w:rsidRPr="009F3A75" w:rsidRDefault="008763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534AB2" w:rsidR="004738BE" w:rsidRPr="009F3A75" w:rsidRDefault="008763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86E800" w:rsidR="004738BE" w:rsidRPr="009F3A75" w:rsidRDefault="008763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414C26" w:rsidR="004738BE" w:rsidRPr="009F3A75" w:rsidRDefault="008763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187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D6A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CE7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72220C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909865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1C126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E26D0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5A72E6" w:rsidR="009A6C64" w:rsidRPr="00876396" w:rsidRDefault="00876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3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2FCD55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F8C3CF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7742C2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FCFD76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0B2E2F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48B7EB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DF5554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94F83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750299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C2551D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4A707F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8DDBA1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DA0E0A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E8F6BC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DF255A" w:rsidR="009A6C64" w:rsidRPr="00876396" w:rsidRDefault="00876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3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D2BF1F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BB93E7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F88F70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2E6171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384E35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DF462B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6F10E2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256E88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533D4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041323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4D306B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474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C75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724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EC4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43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A64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6C7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D7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765735" w:rsidR="004738BE" w:rsidRPr="00FE2105" w:rsidRDefault="008763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120E7C" w:rsidR="006F0168" w:rsidRPr="00CF3C4F" w:rsidRDefault="008763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4B4EE0" w:rsidR="006F0168" w:rsidRPr="00CF3C4F" w:rsidRDefault="008763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E43778" w:rsidR="006F0168" w:rsidRPr="00CF3C4F" w:rsidRDefault="008763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AB623B" w:rsidR="006F0168" w:rsidRPr="00CF3C4F" w:rsidRDefault="008763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221D25" w:rsidR="006F0168" w:rsidRPr="00CF3C4F" w:rsidRDefault="008763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163AAE" w:rsidR="006F0168" w:rsidRPr="00CF3C4F" w:rsidRDefault="008763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0A3D3" w:rsidR="006F0168" w:rsidRPr="00CF3C4F" w:rsidRDefault="008763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918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679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9E8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B3A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4A5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46A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3F41F6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BF0068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790B1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3F5981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9D5EE7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B390E6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36CA82" w:rsidR="009A6C64" w:rsidRPr="00876396" w:rsidRDefault="00876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3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9D7580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B45EE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CCFB17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D1089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9DC2A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594ACD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6788FB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AB1E49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A86F29" w:rsidR="009A6C64" w:rsidRPr="00876396" w:rsidRDefault="00876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639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E43E0B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C45A3B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956FA7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CDC17C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3D0013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2E4BB8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776538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C314C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71DD17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90C4A4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F1322E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3870FF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768C3A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52165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7E424" w:rsidR="009A6C64" w:rsidRPr="00652F37" w:rsidRDefault="00876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581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925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5D2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FA2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D90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93D9D4" w:rsidR="004738BE" w:rsidRPr="00FE2105" w:rsidRDefault="008763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3851C8" w:rsidR="00E33283" w:rsidRPr="003A2560" w:rsidRDefault="008763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1EA0F1" w:rsidR="00E33283" w:rsidRPr="003A2560" w:rsidRDefault="008763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779503" w:rsidR="00E33283" w:rsidRPr="003A2560" w:rsidRDefault="008763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8E85A7" w:rsidR="00E33283" w:rsidRPr="003A2560" w:rsidRDefault="008763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70A735" w:rsidR="00E33283" w:rsidRPr="003A2560" w:rsidRDefault="008763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F4B1F1" w:rsidR="00E33283" w:rsidRPr="003A2560" w:rsidRDefault="008763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8DE0C6" w:rsidR="00E33283" w:rsidRPr="003A2560" w:rsidRDefault="008763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A20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49A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9D4949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F0502A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92A528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CDCEAC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E40501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C6F74A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75A7C0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24CAD7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F8B529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3508CE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915BD1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D06F2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A74967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B8686A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C1A81B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63BC8C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76E881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80361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641237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2D31B1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7B7406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E81EF8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0DFC0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1D3D36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60EB2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40922B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13EE5B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26FE89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C4E6DC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690910" w:rsidR="00E33283" w:rsidRPr="00652F37" w:rsidRDefault="008763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8D8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DEE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99A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47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7C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52B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6F5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794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F6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BCD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2217F" w:rsidR="00113533" w:rsidRPr="00CD562A" w:rsidRDefault="008763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8C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88D51F" w:rsidR="00113533" w:rsidRPr="00CD562A" w:rsidRDefault="008763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7D9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47C531" w:rsidR="00113533" w:rsidRPr="00CD562A" w:rsidRDefault="008763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Battle of Boyacá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C3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93931" w:rsidR="00113533" w:rsidRPr="00CD562A" w:rsidRDefault="008763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24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E99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A24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EB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E6E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6F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D4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C3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CBA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53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C4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639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