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387E4" w:rsidR="002059C0" w:rsidRPr="005E3916" w:rsidRDefault="009A24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6AE6EB" w:rsidR="002059C0" w:rsidRPr="00BF0BC9" w:rsidRDefault="009A24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CD80C8" w:rsidR="005F75C4" w:rsidRPr="00FE2105" w:rsidRDefault="009A24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68FB1" w:rsidR="009F3A75" w:rsidRPr="009F3A75" w:rsidRDefault="009A24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8CAE7" w:rsidR="004738BE" w:rsidRPr="009F3A75" w:rsidRDefault="009A2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61EFC0" w:rsidR="004738BE" w:rsidRPr="009F3A75" w:rsidRDefault="009A2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E53A2" w:rsidR="004738BE" w:rsidRPr="009F3A75" w:rsidRDefault="009A2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849F0" w:rsidR="004738BE" w:rsidRPr="009F3A75" w:rsidRDefault="009A2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FF1A1" w:rsidR="004738BE" w:rsidRPr="009F3A75" w:rsidRDefault="009A2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43CE71" w:rsidR="004738BE" w:rsidRPr="009F3A75" w:rsidRDefault="009A2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44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EF0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9F5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BFCB8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8CF20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07F5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E5DF66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EB845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E5796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092C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602F7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7A68B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A01A86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D5122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CF926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5FABAF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A748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5DE8F6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EA103" w:rsidR="009A6C64" w:rsidRPr="009A2492" w:rsidRDefault="009A2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CD1384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3022D5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FCF15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63056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64520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5C4CDE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C2DA0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18D36B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8AF1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113D47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C4700A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4B40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E29C5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4A8E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F1AFA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AB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9D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32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98A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C53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C86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658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937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969B3" w:rsidR="004738BE" w:rsidRPr="00FE2105" w:rsidRDefault="009A24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22A994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AFC098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919BD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2DD8A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F0CC6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AE33E7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094DC0" w:rsidR="006F0168" w:rsidRPr="00CF3C4F" w:rsidRDefault="009A2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2B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F0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265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52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5DF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C0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F67774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FA42B7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A0FAF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1FF87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A74E03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A26DD1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8FF0C5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6209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280D5D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FB05BD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6466CB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55A905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51B42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553D6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5DFE7C" w:rsidR="009A6C64" w:rsidRPr="009A2492" w:rsidRDefault="009A2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9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9A3BB9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8D563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B987CE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663638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D2070C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84679A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B17EE1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2BA92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1E212A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073E9E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79CCC7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414D1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3EA613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F636FC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57EC0C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5758CA" w:rsidR="009A6C64" w:rsidRPr="00652F37" w:rsidRDefault="009A2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F62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7B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76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6A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7FE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144AC" w:rsidR="004738BE" w:rsidRPr="00FE2105" w:rsidRDefault="009A24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2F71C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296C4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DB717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D01294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E263F5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333CF1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E3469" w:rsidR="00E33283" w:rsidRPr="003A2560" w:rsidRDefault="009A2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E3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F9C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F8945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3872BE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5401E8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1C2A98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113E9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44CC13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C06B7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499B2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530C6A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C62D9A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243AD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50B88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859EB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213CC6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4DA45F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4A4BF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6535BE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030D56" w:rsidR="00E33283" w:rsidRPr="009A2492" w:rsidRDefault="009A24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279D2" w:rsidR="00E33283" w:rsidRPr="009A2492" w:rsidRDefault="009A24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91EB35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2408A3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AE3F3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D72183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4A025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44C2E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C5A72C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D45AFA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C63AA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AEA784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DB90F0" w:rsidR="00E33283" w:rsidRPr="00652F37" w:rsidRDefault="009A2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42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D6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CF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22E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A6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F48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B4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FB5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1C4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ECD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C8757" w:rsidR="00113533" w:rsidRPr="00CD562A" w:rsidRDefault="009A2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88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9E751" w:rsidR="00113533" w:rsidRPr="00CD562A" w:rsidRDefault="009A2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758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093D6" w:rsidR="00113533" w:rsidRPr="00CD562A" w:rsidRDefault="009A2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EE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79F28" w:rsidR="00113533" w:rsidRPr="00CD562A" w:rsidRDefault="009A2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E6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EE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5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FE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94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5F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D2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6F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8F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10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7D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492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