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3D6A11" w:rsidR="002059C0" w:rsidRPr="005E3916" w:rsidRDefault="009E65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25199D" w:rsidR="002059C0" w:rsidRPr="00BF0BC9" w:rsidRDefault="009E65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CC252C" w:rsidR="005F75C4" w:rsidRPr="00FE2105" w:rsidRDefault="009E65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C7FE69" w:rsidR="009F3A75" w:rsidRPr="009F3A75" w:rsidRDefault="009E65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4C52B3" w:rsidR="004738BE" w:rsidRPr="009F3A75" w:rsidRDefault="009E6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DC6BB3" w:rsidR="004738BE" w:rsidRPr="009F3A75" w:rsidRDefault="009E6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647987" w:rsidR="004738BE" w:rsidRPr="009F3A75" w:rsidRDefault="009E6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3FC0A9" w:rsidR="004738BE" w:rsidRPr="009F3A75" w:rsidRDefault="009E6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2C373A" w:rsidR="004738BE" w:rsidRPr="009F3A75" w:rsidRDefault="009E6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6E7368" w:rsidR="004738BE" w:rsidRPr="009F3A75" w:rsidRDefault="009E6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3B1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E3E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DD1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3D0C3D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27761B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73CE99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72C363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63F6C5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54856B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FE596A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87F8C2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0E0476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59ABFC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7EE124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4CBAD6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B5B100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51C410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0D328A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FBD9CE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CEDA8D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975566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6DB535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367E5F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E724A3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A23B2A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6C9503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BA07AE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4CE669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6B1A7F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C5BB74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E8F744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A31E47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9E5408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ACDB1D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5EB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CEC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94F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53E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EC4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0E5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F78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772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1DB8FF" w:rsidR="004738BE" w:rsidRPr="00FE2105" w:rsidRDefault="009E65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A1B960" w:rsidR="006F0168" w:rsidRPr="00CF3C4F" w:rsidRDefault="009E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7C40FE" w:rsidR="006F0168" w:rsidRPr="00CF3C4F" w:rsidRDefault="009E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2E9553" w:rsidR="006F0168" w:rsidRPr="00CF3C4F" w:rsidRDefault="009E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E3A0EA" w:rsidR="006F0168" w:rsidRPr="00CF3C4F" w:rsidRDefault="009E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843312" w:rsidR="006F0168" w:rsidRPr="00CF3C4F" w:rsidRDefault="009E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19C3A3" w:rsidR="006F0168" w:rsidRPr="00CF3C4F" w:rsidRDefault="009E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C06CDF" w:rsidR="006F0168" w:rsidRPr="00CF3C4F" w:rsidRDefault="009E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99F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2A3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BC5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922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ED4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843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68ACE0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36A8C2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8D2D46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17698E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4ADA97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6596CA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ACBE78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D90E61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40AAEE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2E9F00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8CE485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13A8DC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42E8E2" w:rsidR="009A6C64" w:rsidRPr="009E656B" w:rsidRDefault="009E6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56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FBCF5C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27AFD9" w:rsidR="009A6C64" w:rsidRPr="009E656B" w:rsidRDefault="009E6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56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BE024B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E9D5DF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6C6AB6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ACEBA3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C22FA3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B00666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691833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B99124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5EC7A8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84984D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40DE8C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EC2025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0F9A4C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1ACC6B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C97BE8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EC7A49" w:rsidR="009A6C64" w:rsidRPr="00652F37" w:rsidRDefault="009E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1BE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51E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CA7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4A3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0DB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E37CE4" w:rsidR="004738BE" w:rsidRPr="00FE2105" w:rsidRDefault="009E65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93840F" w:rsidR="00E33283" w:rsidRPr="003A2560" w:rsidRDefault="009E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114A12" w:rsidR="00E33283" w:rsidRPr="003A2560" w:rsidRDefault="009E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FB66F1" w:rsidR="00E33283" w:rsidRPr="003A2560" w:rsidRDefault="009E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A89E52" w:rsidR="00E33283" w:rsidRPr="003A2560" w:rsidRDefault="009E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910D25" w:rsidR="00E33283" w:rsidRPr="003A2560" w:rsidRDefault="009E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A2C448" w:rsidR="00E33283" w:rsidRPr="003A2560" w:rsidRDefault="009E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AAA5E7" w:rsidR="00E33283" w:rsidRPr="003A2560" w:rsidRDefault="009E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BC0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927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7AD943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375548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67FC40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ADAA80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CCCB2F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63CF44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1F1DDB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98CDFD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EFF9AA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4D888D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A9A8BD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AC11C0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0F3CAE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946E88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7751E3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1BC62F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27DBC3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8C98A9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A21BF1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18ECBD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36338F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84506E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E4BBDA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4C4DD9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288730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6AD6E7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9F4B6E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A61C5E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2DD560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B0ECFA" w:rsidR="00E33283" w:rsidRPr="00652F37" w:rsidRDefault="009E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7FD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AD2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F2E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8E1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2C5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B65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6C3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8F4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137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3D9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7D87C4" w:rsidR="00113533" w:rsidRPr="00CD562A" w:rsidRDefault="009E65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DC6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82E516" w:rsidR="00113533" w:rsidRPr="00CD562A" w:rsidRDefault="009E65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E66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9D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367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558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30B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455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8B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4F6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4A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5C5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EC6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02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708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6E4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8F8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656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