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20ED65" w:rsidR="002059C0" w:rsidRPr="005E3916" w:rsidRDefault="001223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D85584" w:rsidR="002059C0" w:rsidRPr="00BF0BC9" w:rsidRDefault="001223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160A8" w:rsidR="005F75C4" w:rsidRPr="00FE2105" w:rsidRDefault="00122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F57218" w:rsidR="009F3A75" w:rsidRPr="009F3A75" w:rsidRDefault="001223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B8404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8D805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A574B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4EC4FF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9C3BB9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16E514" w:rsidR="004738BE" w:rsidRPr="009F3A75" w:rsidRDefault="00122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CD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76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E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1D22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69439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690C5" w:rsidR="009A6C64" w:rsidRPr="00122342" w:rsidRDefault="00122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3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7221F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3B5A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FFAE79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011B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C632B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90A84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D7CD4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1701BE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B1F5B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8043A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31034C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1D5A7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D497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FC0E6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0503E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57A9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2C3F0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745E56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5DC13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3B77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7010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4825D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759F1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483994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6DBA9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C9F09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9580E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1B97B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59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EA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E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F5E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ED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9C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D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7B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CF8541" w:rsidR="004738BE" w:rsidRPr="00FE2105" w:rsidRDefault="001223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82138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977D9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E0438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858BC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E20D1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EFAA2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66DBBB" w:rsidR="006F0168" w:rsidRPr="00CF3C4F" w:rsidRDefault="00122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1C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9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61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8F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2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808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36CB13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5D3097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337B1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3DCA4A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D17E9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2AAD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63795B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43F1A6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F79D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E873F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691B27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6AE9C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E2405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C45CE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9E305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3367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D1EE4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1BBA5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020E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445E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FC4449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4ABB4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DE2C6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A711D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78B55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B9A982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BD726F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E2E1E0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C5789E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92D56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A4D78" w:rsidR="009A6C64" w:rsidRPr="00652F37" w:rsidRDefault="0012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8AC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8E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8E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BF5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AB7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B1E79" w:rsidR="004738BE" w:rsidRPr="00FE2105" w:rsidRDefault="00122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3F088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5BDB4E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FEB46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1996BA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9CC24C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814D8F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39C02" w:rsidR="00E33283" w:rsidRPr="003A2560" w:rsidRDefault="00122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54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88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8A1D06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E54AD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2DF38A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4E353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022ABD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122C5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A06298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FDF5C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ABC7AF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57A9BD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246DF2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531E1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A21725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DF942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E6CB1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AB319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650D7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D09204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60D40F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2E1014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7B9B2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C4932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8C1ED5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EA838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AA9020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1C7EB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FEA8E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04397C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7AC3B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F5852" w:rsidR="00E33283" w:rsidRPr="00652F37" w:rsidRDefault="00122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C3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00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10F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69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D3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8B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31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173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66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EC5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2E8CF" w:rsidR="00113533" w:rsidRPr="00CD562A" w:rsidRDefault="001223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9D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16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45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A8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34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3FF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B7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09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D0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64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4E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2A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6F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CA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8F3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2C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1C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234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