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3EE38" w:rsidR="002059C0" w:rsidRPr="005E3916" w:rsidRDefault="004A35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002717" w:rsidR="002059C0" w:rsidRPr="00BF0BC9" w:rsidRDefault="004A35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036CF" w:rsidR="005F75C4" w:rsidRPr="00FE2105" w:rsidRDefault="004A35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F22F9" w:rsidR="009F3A75" w:rsidRPr="009F3A75" w:rsidRDefault="004A35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FFBD7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87EC0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B92ED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03AEE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94818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6F551" w:rsidR="004738BE" w:rsidRPr="009F3A75" w:rsidRDefault="004A3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A1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8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0B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9E6E41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D2666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AFAB3D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08C65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BE0D2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B8BC7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B3935E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3931E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45CD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2402B8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06E67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CBF1AF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4BE57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20B92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581BA4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6D72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A3574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6F333F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12C1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50A2A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1E6098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348DD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42DAC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05865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91B6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5747A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11315C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EABFCD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9BD5E3" w:rsidR="009A6C64" w:rsidRPr="004A3580" w:rsidRDefault="004A3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AB6AA" w:rsidR="009A6C64" w:rsidRPr="004A3580" w:rsidRDefault="004A3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DD046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7BE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897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97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089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A3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4B7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5C4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A7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21AA3" w:rsidR="004738BE" w:rsidRPr="00FE2105" w:rsidRDefault="004A35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52F8B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6019D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23D48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2A2967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621DEE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B2324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22969" w:rsidR="006F0168" w:rsidRPr="00CF3C4F" w:rsidRDefault="004A3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E2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50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8E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C7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82B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F1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BAD4D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92DC2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5F492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A5DBD8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8B62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7E919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32F4F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71370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8502A5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1893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42351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F4394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055C58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10809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19F72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00AE8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D4BA5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938B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9E0ECB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5BD81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65D74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26DE8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5D4986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6E463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D5BD9F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00BE6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D4BCE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A27BA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1D80C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1F6A5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836F3E" w:rsidR="009A6C64" w:rsidRPr="00652F37" w:rsidRDefault="004A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4F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4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8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D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5C4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62A1B" w:rsidR="004738BE" w:rsidRPr="00FE2105" w:rsidRDefault="004A35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56961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96D79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023B20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90F58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8A7C9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60CED9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5ED7C" w:rsidR="00E33283" w:rsidRPr="003A2560" w:rsidRDefault="004A3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F9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D3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8A5C0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40803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112010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802B7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9162D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EE1125" w:rsidR="00E33283" w:rsidRPr="004A3580" w:rsidRDefault="004A35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4DD70B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E74C9F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9BF92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913AC3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19D9BB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04F7F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234FDB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F4F36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4ACE2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BFBEA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4BE64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0873D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CD64D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8044D6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D4B40A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9C943D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ABFC7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8D841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8A9A66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B3C54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5D8A7D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E806E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54554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FA9BB" w:rsidR="00E33283" w:rsidRPr="00652F37" w:rsidRDefault="004A3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F3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13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7E4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25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D09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76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43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CA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92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9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41A59" w:rsidR="00113533" w:rsidRPr="00CD562A" w:rsidRDefault="004A35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B4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3B8CE" w:rsidR="00113533" w:rsidRPr="00CD562A" w:rsidRDefault="004A35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8C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2D166" w:rsidR="00113533" w:rsidRPr="00CD562A" w:rsidRDefault="004A35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FF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8C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86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65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42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65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5D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83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E1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A3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AA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86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AF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580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