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EC75A2" w:rsidR="002059C0" w:rsidRPr="005E3916" w:rsidRDefault="009B45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4D8D6A" w:rsidR="002059C0" w:rsidRPr="00BF0BC9" w:rsidRDefault="009B45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1B75BD" w:rsidR="005F75C4" w:rsidRPr="00FE2105" w:rsidRDefault="009B45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90B63C" w:rsidR="009F3A75" w:rsidRPr="009F3A75" w:rsidRDefault="009B45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A28CD9" w:rsidR="004738BE" w:rsidRPr="009F3A75" w:rsidRDefault="009B4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671746" w:rsidR="004738BE" w:rsidRPr="009F3A75" w:rsidRDefault="009B4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129CA8" w:rsidR="004738BE" w:rsidRPr="009F3A75" w:rsidRDefault="009B4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2E9784" w:rsidR="004738BE" w:rsidRPr="009F3A75" w:rsidRDefault="009B4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FD652B" w:rsidR="004738BE" w:rsidRPr="009F3A75" w:rsidRDefault="009B4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37C1BA" w:rsidR="004738BE" w:rsidRPr="009F3A75" w:rsidRDefault="009B45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DA2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C86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A6A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AE1F80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9DC748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E9A5D1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BA0F00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9EFAAB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D590DE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5AF730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A3DEB3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03161F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12F596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21FB72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753B58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87F5C8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713329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F02CA8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FED394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3A2326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372327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D764AE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EECAFA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4F657A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4F0447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C72D3B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E95583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CF63B5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E79E4E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434AD3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B0615E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E8D8A2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CD2E8E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9BF149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847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64F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B62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D3F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257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08E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CFB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229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B33C8D" w:rsidR="004738BE" w:rsidRPr="00FE2105" w:rsidRDefault="009B45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42DCB6" w:rsidR="006F0168" w:rsidRPr="00CF3C4F" w:rsidRDefault="009B4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6A9C8A" w:rsidR="006F0168" w:rsidRPr="00CF3C4F" w:rsidRDefault="009B4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1B0FC8" w:rsidR="006F0168" w:rsidRPr="00CF3C4F" w:rsidRDefault="009B4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F2EEF6" w:rsidR="006F0168" w:rsidRPr="00CF3C4F" w:rsidRDefault="009B4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5CD9A9" w:rsidR="006F0168" w:rsidRPr="00CF3C4F" w:rsidRDefault="009B4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71A4E9" w:rsidR="006F0168" w:rsidRPr="00CF3C4F" w:rsidRDefault="009B4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00278D" w:rsidR="006F0168" w:rsidRPr="00CF3C4F" w:rsidRDefault="009B45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637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3D2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5C4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2C9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416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D8B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C9FBF9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130083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038B94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34DB25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B122CE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6A0C57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9DF8D0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50E614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26DCD7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F8A58D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404AB2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06CD61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7E9BC5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50F9D1" w:rsidR="009A6C64" w:rsidRPr="009B45B1" w:rsidRDefault="009B4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5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DACB8E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AF1DA0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15A719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CB57AE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C791F4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0A934A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3EEBB6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FE4CCC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154FB1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E8B79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C07170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140A91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17E492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B10388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8FDBE1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368FFD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2610B2" w:rsidR="009A6C64" w:rsidRPr="00652F37" w:rsidRDefault="009B4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5B4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15C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7DA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925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340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6D6575" w:rsidR="004738BE" w:rsidRPr="00FE2105" w:rsidRDefault="009B45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073F23" w:rsidR="00E33283" w:rsidRPr="003A2560" w:rsidRDefault="009B4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EF46CD" w:rsidR="00E33283" w:rsidRPr="003A2560" w:rsidRDefault="009B4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206B54" w:rsidR="00E33283" w:rsidRPr="003A2560" w:rsidRDefault="009B4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F7E4FA" w:rsidR="00E33283" w:rsidRPr="003A2560" w:rsidRDefault="009B4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89A049" w:rsidR="00E33283" w:rsidRPr="003A2560" w:rsidRDefault="009B4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DCD5DE" w:rsidR="00E33283" w:rsidRPr="003A2560" w:rsidRDefault="009B4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5FCA58" w:rsidR="00E33283" w:rsidRPr="003A2560" w:rsidRDefault="009B45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DE4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7CA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CB3D54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73BD1E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C46856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7EECFA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0E59A3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66FC73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908B20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65DE3F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9FB8E4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C9FE80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3FF403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4F12AC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4083D4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63E738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9E17EC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488CFA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6E6EC7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6CED69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88B562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B7646C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39D0CE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141726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B302BE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7E0459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D9A283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1032FA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69E5FE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2803BE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408902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8A657D" w:rsidR="00E33283" w:rsidRPr="00652F37" w:rsidRDefault="009B45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644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1E9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EC0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E6A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7A8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51B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455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8E7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F7A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12D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E69D8D" w:rsidR="00113533" w:rsidRPr="00CD562A" w:rsidRDefault="009B45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8AF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D1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B2E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86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95C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D7A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4B1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CBF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483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06C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AD3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C8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56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7E0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E2F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2EE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B8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45B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