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9AEFAF" w:rsidR="002059C0" w:rsidRPr="005E3916" w:rsidRDefault="00605F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951287" w:rsidR="002059C0" w:rsidRPr="00BF0BC9" w:rsidRDefault="00605F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345427" w:rsidR="005F75C4" w:rsidRPr="00FE2105" w:rsidRDefault="00605F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A2B7D5" w:rsidR="009F3A75" w:rsidRPr="009F3A75" w:rsidRDefault="00605F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18651C" w:rsidR="004738BE" w:rsidRPr="009F3A75" w:rsidRDefault="00605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FC05FE" w:rsidR="004738BE" w:rsidRPr="009F3A75" w:rsidRDefault="00605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D2AA17" w:rsidR="004738BE" w:rsidRPr="009F3A75" w:rsidRDefault="00605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6D57CE" w:rsidR="004738BE" w:rsidRPr="009F3A75" w:rsidRDefault="00605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4CBD73" w:rsidR="004738BE" w:rsidRPr="009F3A75" w:rsidRDefault="00605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AB79CF" w:rsidR="004738BE" w:rsidRPr="009F3A75" w:rsidRDefault="00605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6F7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E86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928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204712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8827C3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1598B1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2EACE2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0E5510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6B5922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666147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0FE37B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62F9A1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31440B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0C1C89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007E05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852488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0D89F0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E55610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500D8E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4A16E3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1DE94C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7E5E57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D80BF6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9ECB08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B23A67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4D5E1C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08F04F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C5CB4D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6C9CAA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B44126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16F580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D7D9B3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FC4845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377416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6D5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9BE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077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75E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7B5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9CE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9BC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94D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1356C7" w:rsidR="004738BE" w:rsidRPr="00FE2105" w:rsidRDefault="00605F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44CA0C" w:rsidR="006F0168" w:rsidRPr="00CF3C4F" w:rsidRDefault="00605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4DCDE4" w:rsidR="006F0168" w:rsidRPr="00CF3C4F" w:rsidRDefault="00605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D80782" w:rsidR="006F0168" w:rsidRPr="00CF3C4F" w:rsidRDefault="00605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4047B8" w:rsidR="006F0168" w:rsidRPr="00CF3C4F" w:rsidRDefault="00605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ABCBA8" w:rsidR="006F0168" w:rsidRPr="00CF3C4F" w:rsidRDefault="00605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6E8638" w:rsidR="006F0168" w:rsidRPr="00CF3C4F" w:rsidRDefault="00605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90DAFF" w:rsidR="006F0168" w:rsidRPr="00CF3C4F" w:rsidRDefault="00605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003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897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ECF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AF8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8A8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1E3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11426B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F82C23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80FBE4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966AF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B4B268" w:rsidR="009A6C64" w:rsidRPr="00605F34" w:rsidRDefault="00605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D5980A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E2A9E3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87AA48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861EDF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45F8DD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32691B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1C30A2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5531BF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5E2590" w:rsidR="009A6C64" w:rsidRPr="00605F34" w:rsidRDefault="00605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085CB5" w:rsidR="009A6C64" w:rsidRPr="00605F34" w:rsidRDefault="00605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3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236483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E35F78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B9EA71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763005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2584F2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2527C7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0401C0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CC5DE2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49B391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ECFF54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C4DF68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D250C9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5F0C2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CFC707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B59C19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915131" w:rsidR="009A6C64" w:rsidRPr="00652F37" w:rsidRDefault="0060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E47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FE0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2FB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828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A5C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F6F05A" w:rsidR="004738BE" w:rsidRPr="00FE2105" w:rsidRDefault="00605F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1BC1A2" w:rsidR="00E33283" w:rsidRPr="003A2560" w:rsidRDefault="00605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072CF5" w:rsidR="00E33283" w:rsidRPr="003A2560" w:rsidRDefault="00605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046294" w:rsidR="00E33283" w:rsidRPr="003A2560" w:rsidRDefault="00605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847D73" w:rsidR="00E33283" w:rsidRPr="003A2560" w:rsidRDefault="00605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C9AE88" w:rsidR="00E33283" w:rsidRPr="003A2560" w:rsidRDefault="00605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72A73C" w:rsidR="00E33283" w:rsidRPr="003A2560" w:rsidRDefault="00605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1566E0" w:rsidR="00E33283" w:rsidRPr="003A2560" w:rsidRDefault="00605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A78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657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59533D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887BBE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1A2181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F2310B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29CB3D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DCE7BE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23807A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4FD8C9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09FF58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5EE910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D10EAF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2772D8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63349A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36D280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FF1C6D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E9BB28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4C1F14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998D0B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FEB85E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96EEBB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ED0EC4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B84F12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DDD418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73FBAF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232FC9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33F752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9B426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3F1308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5F6627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7B103A" w:rsidR="00E33283" w:rsidRPr="00652F37" w:rsidRDefault="00605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2A7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9A6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01F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195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27F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945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2E3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26E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2C6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060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465F1B" w:rsidR="00113533" w:rsidRPr="00CD562A" w:rsidRDefault="00605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01B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C57A16" w:rsidR="00113533" w:rsidRPr="00CD562A" w:rsidRDefault="00605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2B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62CFC9" w:rsidR="00113533" w:rsidRPr="00CD562A" w:rsidRDefault="00605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067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40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197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180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51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2FB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188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6EC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36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90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149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95B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AB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5F3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