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8B8AD6" w:rsidR="002059C0" w:rsidRPr="005E3916" w:rsidRDefault="000F56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17D8CD" w:rsidR="002059C0" w:rsidRPr="00BF0BC9" w:rsidRDefault="000F56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D8271B" w:rsidR="005F75C4" w:rsidRPr="00FE2105" w:rsidRDefault="000F56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ACE91E" w:rsidR="009F3A75" w:rsidRPr="009F3A75" w:rsidRDefault="000F56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B95759" w:rsidR="004738BE" w:rsidRPr="009F3A75" w:rsidRDefault="000F56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5B7618" w:rsidR="004738BE" w:rsidRPr="009F3A75" w:rsidRDefault="000F56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2F52A4" w:rsidR="004738BE" w:rsidRPr="009F3A75" w:rsidRDefault="000F56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EF6696" w:rsidR="004738BE" w:rsidRPr="009F3A75" w:rsidRDefault="000F56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A74D8B" w:rsidR="004738BE" w:rsidRPr="009F3A75" w:rsidRDefault="000F56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B0BFB8" w:rsidR="004738BE" w:rsidRPr="009F3A75" w:rsidRDefault="000F56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629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A2E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002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81BE7B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1BF5D4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88BC45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0292A5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4A9A34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B0E164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95AE6F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E56CB2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890B37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BC6D35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C3430D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FCA8C4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A6D697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957A25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BAB348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8B2365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8C033E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32930C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6CE48A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96A424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1A81A9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AC6B27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4D9456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F7AE19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1A4EED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758D6B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491EC5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0C79BA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8B7522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D8C4DA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52E170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9F5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09B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881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490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956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5D7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EAF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B9D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12BC15" w:rsidR="004738BE" w:rsidRPr="00FE2105" w:rsidRDefault="000F56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FE3EFE" w:rsidR="006F0168" w:rsidRPr="00CF3C4F" w:rsidRDefault="000F56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0C1F8E" w:rsidR="006F0168" w:rsidRPr="00CF3C4F" w:rsidRDefault="000F56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B2B011" w:rsidR="006F0168" w:rsidRPr="00CF3C4F" w:rsidRDefault="000F56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702544" w:rsidR="006F0168" w:rsidRPr="00CF3C4F" w:rsidRDefault="000F56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A35D6D" w:rsidR="006F0168" w:rsidRPr="00CF3C4F" w:rsidRDefault="000F56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E06823" w:rsidR="006F0168" w:rsidRPr="00CF3C4F" w:rsidRDefault="000F56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A45E60" w:rsidR="006F0168" w:rsidRPr="00CF3C4F" w:rsidRDefault="000F56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FCB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1D2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250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7CB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076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B1C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9DDDD2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37636B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D1EECD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8446D4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156E1B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878C8F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08A182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54225C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659CDE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057B0A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D96779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FEB93A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A60FBE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B23966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266A78" w:rsidR="009A6C64" w:rsidRPr="000F562C" w:rsidRDefault="000F5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62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5133FB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E0E0AA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9AFF1A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430A4A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C208ED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BD11C9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CD23C7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CE7A60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A45385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8F79E5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5FD228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D33677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720B63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8B0CCA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25D99B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F2B568" w:rsidR="009A6C64" w:rsidRPr="00652F37" w:rsidRDefault="000F5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264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572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35C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729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6C9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40EA20" w:rsidR="004738BE" w:rsidRPr="00FE2105" w:rsidRDefault="000F56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154A3E" w:rsidR="00E33283" w:rsidRPr="003A2560" w:rsidRDefault="000F56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8C57EC" w:rsidR="00E33283" w:rsidRPr="003A2560" w:rsidRDefault="000F56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BDF7DD" w:rsidR="00E33283" w:rsidRPr="003A2560" w:rsidRDefault="000F56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354DDF" w:rsidR="00E33283" w:rsidRPr="003A2560" w:rsidRDefault="000F56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EE80C6" w:rsidR="00E33283" w:rsidRPr="003A2560" w:rsidRDefault="000F56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C64137" w:rsidR="00E33283" w:rsidRPr="003A2560" w:rsidRDefault="000F56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F5B1D0" w:rsidR="00E33283" w:rsidRPr="003A2560" w:rsidRDefault="000F56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E37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FAB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1438F6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6D0522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3195A0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9F9039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AE1AB2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90003C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84CE1F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0FD843" w:rsidR="00E33283" w:rsidRPr="000F562C" w:rsidRDefault="000F56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62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E05D9F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FC4358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233D8B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BF0AE3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518390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7DAA6F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9A82BF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08308A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840EE8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1411C4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3D2250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CF1343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AAF4ED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53C664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4F7041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6969CF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88D822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153877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92A45D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B8AB9E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F64E20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EB905C" w:rsidR="00E33283" w:rsidRPr="00652F37" w:rsidRDefault="000F56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0DE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998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0139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F70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730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FC3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AD9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52B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7253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087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E2597D" w:rsidR="00113533" w:rsidRPr="00CD562A" w:rsidRDefault="000F56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204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B1DC00" w:rsidR="00113533" w:rsidRPr="00CD562A" w:rsidRDefault="000F56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Our Lady of Meritxell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A14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8E4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D5A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EC1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1F2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6FC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0C7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44C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360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A95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9EC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E8C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BBB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C58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F0D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562C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