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C0E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6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61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8CAD02" w:rsidR="003D2FC0" w:rsidRPr="004229B4" w:rsidRDefault="005306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A05083" w:rsidR="004229B4" w:rsidRPr="0083297E" w:rsidRDefault="00530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73C4A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8147B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BA88F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5C225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D21569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B4B4D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481D2" w:rsidR="006F51AE" w:rsidRPr="002D6604" w:rsidRDefault="00530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9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4E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7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9B0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F5A74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E022A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DC26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931A42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6E09E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68B52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48E354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5BCDA0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06B4C3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08F27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3CE1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FB26A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BCCCE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615C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4136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CD5FD0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3AA21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A7DBFD" w:rsidR="009A6C64" w:rsidRPr="00530611" w:rsidRDefault="00530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1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8AD67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AAFC1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D02EA3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68CC75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7C464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66B9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38EBF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D52605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9F05E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23B534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CDE09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DA874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14CA4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85E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A0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CD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A2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EE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F4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5B5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D8AF9B" w:rsidR="004229B4" w:rsidRPr="0083297E" w:rsidRDefault="005306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F7F2D1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2D831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ED4355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2B2F0D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4243F5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2BE4B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41B9B2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F39F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A02B5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BD4C6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86F01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4127E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BF28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533D5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CCBC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B826E" w:rsidR="009A6C64" w:rsidRPr="00530611" w:rsidRDefault="00530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6BE20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05C33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C447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2F515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6D24A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7328E5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5DABA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FB3EA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57A0A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C8F033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101686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733CB6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97EE6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CA78C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EB9C5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8AB57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CC83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6CCAE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457309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CAF91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ABA2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76D3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6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B54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F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3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B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375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3D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862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51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2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F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DB016" w:rsidR="004229B4" w:rsidRPr="0083297E" w:rsidRDefault="00530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48C76A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6CC52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08E517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D52CEC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442A1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04C6D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67DC67" w:rsidR="00671199" w:rsidRPr="002D6604" w:rsidRDefault="00530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FC3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A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246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F3C9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D3530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5AD9AC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0EF27A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03558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6B375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CF180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AD577E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895A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2D60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22803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A5A87B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C94F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3528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6556ED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D6890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448C4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C17C92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FA8828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88FA1A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27CE6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C1E6E0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F4456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B4FFF" w:rsidR="009A6C64" w:rsidRPr="00530611" w:rsidRDefault="00530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5619C2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8CFC0F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C66A93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BB8932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444FA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10909E" w:rsidR="009A6C64" w:rsidRPr="002E08C9" w:rsidRDefault="00530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8F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CF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15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167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18A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F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89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721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A78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6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2C91C" w:rsidR="00884AB4" w:rsidRPr="003D2FC0" w:rsidRDefault="00530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7A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2305C" w:rsidR="00884AB4" w:rsidRPr="003D2FC0" w:rsidRDefault="00530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DE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508D8" w:rsidR="00884AB4" w:rsidRPr="003D2FC0" w:rsidRDefault="00530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F3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FE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5B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D8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53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0F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44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3D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17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F0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A0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38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64C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61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