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8367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0B5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0B5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72037F9" w:rsidR="003D2FC0" w:rsidRPr="004229B4" w:rsidRDefault="00230B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A226BF" w:rsidR="004229B4" w:rsidRPr="0083297E" w:rsidRDefault="00230B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8541AD" w:rsidR="006F51AE" w:rsidRPr="002D6604" w:rsidRDefault="00230B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1839B2" w:rsidR="006F51AE" w:rsidRPr="002D6604" w:rsidRDefault="00230B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0931E1" w:rsidR="006F51AE" w:rsidRPr="002D6604" w:rsidRDefault="00230B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BA8303" w:rsidR="006F51AE" w:rsidRPr="002D6604" w:rsidRDefault="00230B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B14D7C" w:rsidR="006F51AE" w:rsidRPr="002D6604" w:rsidRDefault="00230B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35A85A" w:rsidR="006F51AE" w:rsidRPr="002D6604" w:rsidRDefault="00230B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D44F12" w:rsidR="006F51AE" w:rsidRPr="002D6604" w:rsidRDefault="00230B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D80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672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010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E82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DAA0B4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11F95D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602312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62F757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262BFA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D297BD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744498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9806D0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A57C73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81E6DD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C2B4F1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E5F8F0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D178C1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518CCA" w:rsidR="009A6C64" w:rsidRPr="00230B5B" w:rsidRDefault="00230B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B5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79CDD1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E95804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99F52A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8B60B6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5FBAAD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B70BAF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A48FF9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91C99C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DC3A29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F556B4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BDBF8C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26034F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8378CA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CF0707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F24F0D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41214D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88534B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F03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E9A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4E6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D5D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8F8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8B9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E09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72B331" w:rsidR="004229B4" w:rsidRPr="0083297E" w:rsidRDefault="00230B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DB9374" w:rsidR="00671199" w:rsidRPr="002D6604" w:rsidRDefault="00230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A58D26" w:rsidR="00671199" w:rsidRPr="002D6604" w:rsidRDefault="00230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CB5813" w:rsidR="00671199" w:rsidRPr="002D6604" w:rsidRDefault="00230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143C98" w:rsidR="00671199" w:rsidRPr="002D6604" w:rsidRDefault="00230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D76559" w:rsidR="00671199" w:rsidRPr="002D6604" w:rsidRDefault="00230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909D8F" w:rsidR="00671199" w:rsidRPr="002D6604" w:rsidRDefault="00230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758FA5" w:rsidR="00671199" w:rsidRPr="002D6604" w:rsidRDefault="00230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019BE5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A9F71D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3B8893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D46419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55774E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B1698E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AC9019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CE4BD6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34A840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72062A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783A48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0CBCF3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AC7721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E43ADC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D5CD28" w:rsidR="009A6C64" w:rsidRPr="00230B5B" w:rsidRDefault="00230B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0B5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8BBB19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26C561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05B657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CB4234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878421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A02532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B6B8B1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8BF9BF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02EB5E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3C31B6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5DFE37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9EEE87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295126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D9FEA8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177013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DB53A0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23F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4BB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3E3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E90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BCC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819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CA2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F52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74D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22D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044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16B2DA" w:rsidR="004229B4" w:rsidRPr="0083297E" w:rsidRDefault="00230B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B1513F" w:rsidR="00671199" w:rsidRPr="002D6604" w:rsidRDefault="00230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E175EF" w:rsidR="00671199" w:rsidRPr="002D6604" w:rsidRDefault="00230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8C62CB" w:rsidR="00671199" w:rsidRPr="002D6604" w:rsidRDefault="00230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5BAC14" w:rsidR="00671199" w:rsidRPr="002D6604" w:rsidRDefault="00230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C7E243" w:rsidR="00671199" w:rsidRPr="002D6604" w:rsidRDefault="00230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B73167" w:rsidR="00671199" w:rsidRPr="002D6604" w:rsidRDefault="00230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D14058" w:rsidR="00671199" w:rsidRPr="002D6604" w:rsidRDefault="00230B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467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99B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A1E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845CE7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3412CC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D919FA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A94E5D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4B4E06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7CBAF1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484D92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034A13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DC8D17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21F3A9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DEC5E3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80460F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6611BB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D72741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EE93E5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E1EE57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43E1CC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DE2D8A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FB7CD8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71EC68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677001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0BCDBF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BD2629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422CB4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8ED93E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67E49C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BCFE65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2EED02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BA96B8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C2C5BE" w:rsidR="009A6C64" w:rsidRPr="002E08C9" w:rsidRDefault="00230B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290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15B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C51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CEE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4AA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C09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391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E3E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32A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0B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5A138" w:rsidR="00884AB4" w:rsidRPr="003D2FC0" w:rsidRDefault="00230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7D2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0D42A" w:rsidR="00884AB4" w:rsidRPr="003D2FC0" w:rsidRDefault="00230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04FD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5A58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786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01C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14A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561E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931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D19E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F81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A998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E832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4520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9D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747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FFAF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0B5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