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42D8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0E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0ED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3B58AF" w:rsidR="003D2FC0" w:rsidRPr="004229B4" w:rsidRDefault="004C0E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F2A4B1" w:rsidR="004229B4" w:rsidRPr="0083297E" w:rsidRDefault="004C0E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C4403C" w:rsidR="006F51AE" w:rsidRPr="002D6604" w:rsidRDefault="004C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D3BA1C" w:rsidR="006F51AE" w:rsidRPr="002D6604" w:rsidRDefault="004C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608685" w:rsidR="006F51AE" w:rsidRPr="002D6604" w:rsidRDefault="004C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26037D" w:rsidR="006F51AE" w:rsidRPr="002D6604" w:rsidRDefault="004C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5D1B58" w:rsidR="006F51AE" w:rsidRPr="002D6604" w:rsidRDefault="004C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68ABE1" w:rsidR="006F51AE" w:rsidRPr="002D6604" w:rsidRDefault="004C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0A9FF" w:rsidR="006F51AE" w:rsidRPr="002D6604" w:rsidRDefault="004C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E2A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315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1E2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50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3D3101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F47F64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AB2A89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929D14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0FFC8B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0871D9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94BC7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957AFB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B7979C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11131D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54BC9D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630EC1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931587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C96E96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72982B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B3ABB8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F91D46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378BD8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930015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41FB20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F3A7FD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6DECB9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519447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6C3D79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1B75A7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AFF4BE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78767A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941CE8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7AEA77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33688B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DD9E7C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15C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085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116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99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153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123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0E7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B75B75" w:rsidR="004229B4" w:rsidRPr="0083297E" w:rsidRDefault="004C0E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8BB9F5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8A597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2BE526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727F4E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884258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90FFFD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F99F22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BCF0E5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04222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E79D6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FC7A73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141162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77741E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8E09D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CFEE1E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5CAC74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D6FC8A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123063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F187BC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244D14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3D7733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F8D350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86DB87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62F64A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D966C1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60B25A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F8258B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225100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8F4104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18D5D1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16C967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D7C88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26E63F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C4D537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430209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BFF56B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5536A0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575FB4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FF5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11E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C9F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D9F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331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FF9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955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0E0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79B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912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A1D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260D8C" w:rsidR="004229B4" w:rsidRPr="0083297E" w:rsidRDefault="004C0E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755780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00F182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BDB893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92AF7D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317EF1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E6348A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98D080" w:rsidR="00671199" w:rsidRPr="002D6604" w:rsidRDefault="004C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262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7B0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C50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3C0421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0B8952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84693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1F7B5A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97E0EE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18075D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16923C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6C0351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707E5C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722D80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74DC27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66B44B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49691D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80E67F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3DFAD9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A94C7E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3585FB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B8E387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957020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55C711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185E0E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6A7BDE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38F2A2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D89B9A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AE4456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5EE331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A70CEB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D8F97E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8BDB72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6D7DA3" w:rsidR="009A6C64" w:rsidRPr="002E08C9" w:rsidRDefault="004C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799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89C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A84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22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CBD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26D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70A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707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2C1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0E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42A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B7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42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22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338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697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E4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53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8F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A8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A4D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1F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F1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6A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008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D5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0B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785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0ED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