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3B4F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6AC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6AC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AAE334" w:rsidR="003D2FC0" w:rsidRPr="004229B4" w:rsidRDefault="005C6A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805916" w:rsidR="004229B4" w:rsidRPr="0083297E" w:rsidRDefault="005C6A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367B95" w:rsidR="006F51AE" w:rsidRPr="002D6604" w:rsidRDefault="005C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FC0100" w:rsidR="006F51AE" w:rsidRPr="002D6604" w:rsidRDefault="005C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7831AE" w:rsidR="006F51AE" w:rsidRPr="002D6604" w:rsidRDefault="005C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FE5407" w:rsidR="006F51AE" w:rsidRPr="002D6604" w:rsidRDefault="005C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9A588B" w:rsidR="006F51AE" w:rsidRPr="002D6604" w:rsidRDefault="005C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DF31E8" w:rsidR="006F51AE" w:rsidRPr="002D6604" w:rsidRDefault="005C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D85345" w:rsidR="006F51AE" w:rsidRPr="002D6604" w:rsidRDefault="005C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F04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CA3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0A4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5F0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FEF5BE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8A401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0BF6CE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06DDBD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96653E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2832E7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1EA898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93668B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D3774B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211E8F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929224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36B8CE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E57407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275C2E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0B264D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EB8AE5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690F5B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1F8F3E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D38D49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AB6990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ADD9C8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1BE101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646CE0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1D500D" w:rsidR="009A6C64" w:rsidRPr="005C6AC5" w:rsidRDefault="005C6A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AC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753D6A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E686B1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77FD29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BF0919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F75211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AD4B4B" w:rsidR="009A6C64" w:rsidRPr="005C6AC5" w:rsidRDefault="005C6A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AC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7BFDBD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C1F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4D5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AB2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379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A13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A45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A8C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6241CD" w:rsidR="004229B4" w:rsidRPr="0083297E" w:rsidRDefault="005C6A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86B700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5D992D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48D4CA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53B68B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2BD01B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2B16B7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7B7A69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7222F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F30E4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407A8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42CA96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3B1BAF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23C40B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A19DA0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B9DE7C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AC1B2B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327A7D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CC31AA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E0B137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E1EEC6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2F8959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F64953" w:rsidR="009A6C64" w:rsidRPr="005C6AC5" w:rsidRDefault="005C6A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A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6FEF3A" w:rsidR="009A6C64" w:rsidRPr="005C6AC5" w:rsidRDefault="005C6A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AC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739629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FF3EE7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7EDECC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FA86E6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C05C39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6BD6C8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15152D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9AC89C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E45D81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362488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86602E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B83AD6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80C94F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8D3DE4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064A37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5A2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1B7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A23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670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B02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2DA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7BA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C87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B82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A3E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6AA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F99C5C" w:rsidR="004229B4" w:rsidRPr="0083297E" w:rsidRDefault="005C6A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ACF349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16986B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A26633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39314E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ECB699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54A9FD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BD3FF7" w:rsidR="00671199" w:rsidRPr="002D6604" w:rsidRDefault="005C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DC9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B28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094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4E5C39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CF49E9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73CB89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157925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71D034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31B881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2F9FDD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D80049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4FF1B6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23A13E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C4DBF2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919C2F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FD0D6F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C9DA50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8ADB19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D85644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8069B3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B69780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8EE54D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77821F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56869E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9103E8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B534F1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334651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6D3221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3A375B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49FB6E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CA509F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1042FB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A271DC" w:rsidR="009A6C64" w:rsidRPr="002E08C9" w:rsidRDefault="005C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F6C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34D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980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5CA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536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35C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4EE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1CE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397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C6AC5" w:rsidRPr="003D2FC0" w:rsidRDefault="005C6A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3447B" w:rsidR="00884AB4" w:rsidRPr="003D2FC0" w:rsidRDefault="005C6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Journée Mondiale des Enfants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F0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65AB0" w:rsidR="00884AB4" w:rsidRPr="003D2FC0" w:rsidRDefault="005C6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27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F1109" w:rsidR="00884AB4" w:rsidRPr="003D2FC0" w:rsidRDefault="005C6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54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E6A4D" w:rsidR="00884AB4" w:rsidRPr="003D2FC0" w:rsidRDefault="005C6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EF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20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AD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D2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EE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6B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D4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21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DF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C1AA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2CA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6AC5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EB9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