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4F80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5D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5D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3D39C1" w:rsidR="003D2FC0" w:rsidRPr="004229B4" w:rsidRDefault="00735D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59E95" w:rsidR="004229B4" w:rsidRPr="0083297E" w:rsidRDefault="00735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42E90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C3B73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CF3D77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1B58D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43DFD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771C2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9A1B3E" w:rsidR="006F51AE" w:rsidRPr="002D6604" w:rsidRDefault="00735D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8B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F6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44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132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5AB7B8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00122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C86C2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3F45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66705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8B8D02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658AB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190AD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8C0B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DA6A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813B4B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8E682C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B7F82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E94DD9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F342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3C4E2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98DA0A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3167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2C92B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B9E9A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A4369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FE666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62602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8BA1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47B6DC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87A25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DA968A" w:rsidR="009A6C64" w:rsidRPr="00735DB5" w:rsidRDefault="0073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D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03AA4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11420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D0108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19FD84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FA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63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3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2F8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58D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84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991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FE481" w:rsidR="004229B4" w:rsidRPr="0083297E" w:rsidRDefault="00735D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632CF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53B354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6D7685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A2D80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9DC989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C574F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513E5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7C358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2730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41FC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85D99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5EB4B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5441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3487C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313C4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90624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07C33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FC44DC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2E69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D8FF7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E15035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8E7C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137C8F" w:rsidR="009A6C64" w:rsidRPr="00735DB5" w:rsidRDefault="0073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D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B893E9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FE6A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8FC39A" w:rsidR="009A6C64" w:rsidRPr="00735DB5" w:rsidRDefault="0073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DB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C481E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AC78C5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A3E742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C1A4C2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2B562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59FB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0ACC8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8E0F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CEF1A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23FE0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0F76A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34C2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E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D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ED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71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B2B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D57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B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3F9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B0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5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A5B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EC4B12" w:rsidR="004229B4" w:rsidRPr="0083297E" w:rsidRDefault="00735D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AE9326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1A248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C4CE0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0AA61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0048AE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467575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C15488" w:rsidR="00671199" w:rsidRPr="002D6604" w:rsidRDefault="00735D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61D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DC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6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F3F69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0E2F12" w:rsidR="009A6C64" w:rsidRPr="00735DB5" w:rsidRDefault="0073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D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3BA17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EFF79B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634D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2D57B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A2382C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C2897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F1568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FD049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1130C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92761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1268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5D5261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052D18" w:rsidR="009A6C64" w:rsidRPr="00735DB5" w:rsidRDefault="00735D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D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2A8A8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4AADE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15575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828F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D34DB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CF6D0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CAE786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55F13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FF362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09E6F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7B6050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E359D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4F5B8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2860D4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DADB35" w:rsidR="009A6C64" w:rsidRPr="002E08C9" w:rsidRDefault="00735D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18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F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18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8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30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04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C8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A4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6E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5D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A164E" w:rsidR="00884AB4" w:rsidRPr="003D2FC0" w:rsidRDefault="0073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83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B679C" w:rsidR="00884AB4" w:rsidRPr="003D2FC0" w:rsidRDefault="0073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DE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27276" w:rsidR="00884AB4" w:rsidRPr="003D2FC0" w:rsidRDefault="0073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5B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7879B" w:rsidR="00884AB4" w:rsidRPr="003D2FC0" w:rsidRDefault="0073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89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19A35" w:rsidR="00884AB4" w:rsidRPr="003D2FC0" w:rsidRDefault="0073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40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DF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6D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33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FD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62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0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74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8F5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5DB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