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8019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0C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0CE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EB96CA" w:rsidR="003D2FC0" w:rsidRPr="004229B4" w:rsidRDefault="003D0C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775E32" w:rsidR="004229B4" w:rsidRPr="0083297E" w:rsidRDefault="003D0C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2D8B5F" w:rsidR="006F51AE" w:rsidRPr="002D6604" w:rsidRDefault="003D0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60BCA5" w:rsidR="006F51AE" w:rsidRPr="002D6604" w:rsidRDefault="003D0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D8771" w:rsidR="006F51AE" w:rsidRPr="002D6604" w:rsidRDefault="003D0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5F5E88" w:rsidR="006F51AE" w:rsidRPr="002D6604" w:rsidRDefault="003D0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3A5A6" w:rsidR="006F51AE" w:rsidRPr="002D6604" w:rsidRDefault="003D0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F0E76C" w:rsidR="006F51AE" w:rsidRPr="002D6604" w:rsidRDefault="003D0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85F5FB" w:rsidR="006F51AE" w:rsidRPr="002D6604" w:rsidRDefault="003D0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778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2FA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027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C28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DB0B4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895BDD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DAB769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BACBF3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814228" w:rsidR="009A6C64" w:rsidRPr="003D0CE4" w:rsidRDefault="003D0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C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9B7B2A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04B2B4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C5D6F7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197BF7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B0BC4A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4252A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7BEDD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1426A8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400CF4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10ED10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CE5609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E7A5F1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5E2BB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46033A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8241B5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B62457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9577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F6D174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22FDF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320B73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7C5667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6C29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70A87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851A91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FDC572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4FBB42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CF9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5CB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31F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94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37D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859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FF9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66C327" w:rsidR="004229B4" w:rsidRPr="0083297E" w:rsidRDefault="003D0C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348841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6EA3D5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6EB832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50C71E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4F430B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AE5095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2F17ED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D8FA38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1450F" w:rsidR="009A6C64" w:rsidRPr="003D0CE4" w:rsidRDefault="003D0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C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A522E" w:rsidR="009A6C64" w:rsidRPr="003D0CE4" w:rsidRDefault="003D0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C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1D19E" w:rsidR="009A6C64" w:rsidRPr="003D0CE4" w:rsidRDefault="003D0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C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F3DFE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040D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35AA1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79532C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20F618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E11C2F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806A6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0A832D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5D97DF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E91AF9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7DDE10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8069DD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F00B3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7DD127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31E7F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E6905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F8D3E8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18DAE0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58518E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036C87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44FF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95AD20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7B0F82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75380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8CD45B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366C4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C663F2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F51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890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2C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EE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4C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D4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59D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8A5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033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AF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7D1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E16F4B" w:rsidR="004229B4" w:rsidRPr="0083297E" w:rsidRDefault="003D0C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D9B183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F4573A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901E59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0E9026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182E4B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B572CC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31191A" w:rsidR="00671199" w:rsidRPr="002D6604" w:rsidRDefault="003D0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F23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B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017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700EC4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253A5C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0CC9C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380F70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7771A7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7D1B3D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40BDAE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392EF2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3C268A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D76173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8F841A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70CE50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D5D9D5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938970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96C56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CD4B15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C7F0C1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CAC5B6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405381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ABCAD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BB01D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58E6B6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296601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930F4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E62D6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3B3056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2CE9A5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A1D58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72D8C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8C1DC6" w:rsidR="009A6C64" w:rsidRPr="002E08C9" w:rsidRDefault="003D0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5F0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A44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16F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4D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A3A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C0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5A3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9A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39F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D0CE4" w:rsidRPr="003D2FC0" w:rsidRDefault="003D0C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7CF56" w:rsidR="00884AB4" w:rsidRPr="003D2FC0" w:rsidRDefault="003D0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Virgin Islands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86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85E65" w:rsidR="00884AB4" w:rsidRPr="003D2FC0" w:rsidRDefault="003D0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13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76E9D" w:rsidR="00884AB4" w:rsidRPr="003D2FC0" w:rsidRDefault="003D0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9F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037F2" w:rsidR="00884AB4" w:rsidRPr="003D2FC0" w:rsidRDefault="003D0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91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A6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40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76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AF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5A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38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CC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4F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90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50A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0CE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586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