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2468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2B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2B4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650AE6F" w:rsidR="003D2FC0" w:rsidRPr="004229B4" w:rsidRDefault="00EA2B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5ECE2B" w:rsidR="004229B4" w:rsidRPr="0083297E" w:rsidRDefault="00EA2B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5CF80A" w:rsidR="006F51AE" w:rsidRPr="002D6604" w:rsidRDefault="00EA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340211" w:rsidR="006F51AE" w:rsidRPr="002D6604" w:rsidRDefault="00EA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EA685D" w:rsidR="006F51AE" w:rsidRPr="002D6604" w:rsidRDefault="00EA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9C2655" w:rsidR="006F51AE" w:rsidRPr="002D6604" w:rsidRDefault="00EA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9A0A0B" w:rsidR="006F51AE" w:rsidRPr="002D6604" w:rsidRDefault="00EA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EC6688" w:rsidR="006F51AE" w:rsidRPr="002D6604" w:rsidRDefault="00EA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ED6909" w:rsidR="006F51AE" w:rsidRPr="002D6604" w:rsidRDefault="00EA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AD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6CC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BC3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CC5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1976B9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99E0F1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4140A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95CFD1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FEEE65" w:rsidR="009A6C64" w:rsidRPr="00EA2B45" w:rsidRDefault="00EA2B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B4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B6DB1D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42B35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FF5C6A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E4494C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ACC384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82C3B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5006FA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AA4C6E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4DE89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ABE59A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0C721C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97728B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6A8ED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1B8732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166009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8B09E3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CF4A7C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627C61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404528" w:rsidR="009A6C64" w:rsidRPr="00EA2B45" w:rsidRDefault="00EA2B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B4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C8184B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12E4E6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F4F97C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F59CDB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36C3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0431AF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CCAB6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D86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52A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E0F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7DF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569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F7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0A0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DFB25" w:rsidR="004229B4" w:rsidRPr="0083297E" w:rsidRDefault="00EA2B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3B7FC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BCB852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AC22C1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CF7C74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19CCF6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7C0296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EF476D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07EB1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E85275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9F046" w:rsidR="009A6C64" w:rsidRPr="00EA2B45" w:rsidRDefault="00EA2B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B4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887F8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B817E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EEDFE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372ED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3D0764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7D54AC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63D753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80BBB3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F3F453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BC5F6A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19F875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73876E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81704B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70DBC9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FE0563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D21CE9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339066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AA139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44178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F1E7F2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888F3B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8888EB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6607D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C0AF05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34DB9B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990968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C29249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E80EFF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945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7F9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068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96B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555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630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44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C3D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B08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4F5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0D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8B8505" w:rsidR="004229B4" w:rsidRPr="0083297E" w:rsidRDefault="00EA2B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2EE42E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89232B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5AF41D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89EF31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FCE977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C56773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123FD2" w:rsidR="00671199" w:rsidRPr="002D6604" w:rsidRDefault="00EA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D1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9D7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5BF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35939F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FA8D5F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181515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F2DBA0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005771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DD19C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AB931D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FECAB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82811C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B21EA4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731219" w:rsidR="009A6C64" w:rsidRPr="00EA2B45" w:rsidRDefault="00EA2B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B4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BA4F0B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C4940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D75B13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647A34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F89305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AF857D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2AAD6C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06E3CC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EE7B5E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A36E33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0FE897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E9C681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5840B1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BD9E32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9DCE54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F74012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0FA9CB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636012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4AE6A1" w:rsidR="009A6C64" w:rsidRPr="002E08C9" w:rsidRDefault="00EA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7EA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DB8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CA6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141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A97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EFB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9B8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0B1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558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2B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DF10D" w:rsidR="00884AB4" w:rsidRPr="003D2FC0" w:rsidRDefault="00EA2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67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79752" w:rsidR="00884AB4" w:rsidRPr="003D2FC0" w:rsidRDefault="00EA2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A1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C4986" w:rsidR="00884AB4" w:rsidRPr="003D2FC0" w:rsidRDefault="00EA2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34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95ABD" w:rsidR="00884AB4" w:rsidRPr="003D2FC0" w:rsidRDefault="00EA2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6A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02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F7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38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26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8B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6E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14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D7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32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17D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2B45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