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736D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5A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5A4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1CA335" w:rsidR="003D2FC0" w:rsidRPr="004229B4" w:rsidRDefault="00DF5A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2B891" w:rsidR="004229B4" w:rsidRPr="0083297E" w:rsidRDefault="00DF5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EE1FCB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68DFC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7E3A5F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6E0401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165F0C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38CD47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8D8439" w:rsidR="006F51AE" w:rsidRPr="002D6604" w:rsidRDefault="00DF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57A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E6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A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6B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52DB54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EF4330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0D0C40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155FA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833EB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9AC5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1911E6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1A1193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B9E568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8AEB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FEFC5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3649D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568D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38B45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62D11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525E3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10B374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387AA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734F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3B34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6B39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6E93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50338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4084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E28AC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4594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86F8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EEC2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A4A8D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AFC6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49450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EB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8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CED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634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4D1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A4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1FB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7D2671" w:rsidR="004229B4" w:rsidRPr="0083297E" w:rsidRDefault="00DF5A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57D22B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777B5E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CB9543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67BD76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7F1E0C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CE6F49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709F6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C5E8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71417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05F93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7BD0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71B00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DA0B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6C632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E4902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3D2CF6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997D16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DB14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2BC3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6E632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BB7DE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FE5A0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E7ED88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6970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45D5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B010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8E52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519B8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34A6D8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50522D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D8378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671F42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8586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D8170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F1E8E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07FCEE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53A2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1A007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912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9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6C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F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527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0C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6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93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94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9D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E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CBFD1" w:rsidR="004229B4" w:rsidRPr="0083297E" w:rsidRDefault="00DF5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2273A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882179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40A571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0D6539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44FD22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E0E7DC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A92DE5" w:rsidR="00671199" w:rsidRPr="002D6604" w:rsidRDefault="00DF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CD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5FB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D4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38D0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97155E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F10F2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205E7D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4C7A1E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529067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72DDD9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6CDF7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D30EB7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A64D69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6AFE0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A19F3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BFBA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EB5AE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9F6E7F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0D9DE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6C8C3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F998F9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EB963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F502E5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83E3E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D06A43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CEEAA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5D6E7C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9FF949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9DCFF1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61C6A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51C16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68C92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586ABB" w:rsidR="009A6C64" w:rsidRPr="002E08C9" w:rsidRDefault="00DF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038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529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5B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4D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A3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FE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44B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77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40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5A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0C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4D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39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C0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DA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0E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3B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6A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29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361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CA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72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57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B44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8C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02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69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1B8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5A49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