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FEA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0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04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49C159" w:rsidR="003D2FC0" w:rsidRPr="004229B4" w:rsidRDefault="00E700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F63A2" w:rsidR="004229B4" w:rsidRPr="0083297E" w:rsidRDefault="00E70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EAAF9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085DE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27CD2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80962C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3A647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AD0FA4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D1EDA" w:rsidR="006F51AE" w:rsidRPr="002D6604" w:rsidRDefault="00E7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51E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3B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F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7B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6FD916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770E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7F128D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970B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0FA3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9FBA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8BB7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79C5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5713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38E13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EC4DD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0D55D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61C3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777CD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367E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3D00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41320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9A49F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348E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82245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720D3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1677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EE056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E519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6D7C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3BA1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CAF6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C88EBF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6BA9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688DF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1295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C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D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64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3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EAE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D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DC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039C1" w:rsidR="004229B4" w:rsidRPr="0083297E" w:rsidRDefault="00E700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2A4A9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95BCD9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70F04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912A5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D19CB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02F5A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8CCC9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7518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331F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0050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DB9B0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B705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B960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D11B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0E741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D30644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F0BAF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6941C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9F42F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964B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A15B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F423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F50E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CDE90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E2404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ACC2E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2B4AB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A901D6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B89E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B74A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CCD408" w:rsidR="009A6C64" w:rsidRPr="00E7004C" w:rsidRDefault="00E7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0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C440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4B401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8FF57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DAEF38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FB6C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242F4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16E1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58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80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BEB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4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9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46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A3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5D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4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FE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6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A1198" w:rsidR="004229B4" w:rsidRPr="0083297E" w:rsidRDefault="00E70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E4F31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AFFD1E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B6416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2D2CE1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4C009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BF598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37650" w:rsidR="00671199" w:rsidRPr="002D6604" w:rsidRDefault="00E7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7D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1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3BC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F09D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4EA4B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9DE4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8EE1C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A141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BF41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6C2CF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9097A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7B942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97571D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9B099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C45786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BCC33C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29820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A0796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9347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5709E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1261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3D760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A852E0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7F774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84C59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44345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CDA07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18702B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65D1A1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33D4A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ADC0E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65EC40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CF568F" w:rsidR="009A6C64" w:rsidRPr="002E08C9" w:rsidRDefault="00E7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38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DB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F4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51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3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7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1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AB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E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0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E1790" w:rsidR="00884AB4" w:rsidRPr="003D2FC0" w:rsidRDefault="00E7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3C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5C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6F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7D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C6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0F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84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64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49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10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1A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9E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94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A0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80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C8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C02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04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