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78C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89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89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B7F12A" w:rsidR="003D2FC0" w:rsidRPr="004229B4" w:rsidRDefault="002928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5D3DE9" w:rsidR="004229B4" w:rsidRPr="0083297E" w:rsidRDefault="00292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5839C5" w:rsidR="006F51AE" w:rsidRPr="002D6604" w:rsidRDefault="00292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550A16" w:rsidR="006F51AE" w:rsidRPr="002D6604" w:rsidRDefault="00292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684CF" w:rsidR="006F51AE" w:rsidRPr="002D6604" w:rsidRDefault="00292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D596F1" w:rsidR="006F51AE" w:rsidRPr="002D6604" w:rsidRDefault="00292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87EEF2" w:rsidR="006F51AE" w:rsidRPr="002D6604" w:rsidRDefault="00292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B42809" w:rsidR="006F51AE" w:rsidRPr="002D6604" w:rsidRDefault="00292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BAC8D6" w:rsidR="006F51AE" w:rsidRPr="002D6604" w:rsidRDefault="00292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A28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6F7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8E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38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DADE6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F74FFE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517252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11238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892A83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2B614F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697BD5" w:rsidR="009A6C64" w:rsidRPr="00292896" w:rsidRDefault="00292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762AB3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E965DE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1EBB5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5D32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0AB0D6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6E5783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05942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12CE9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C1FC3F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7F3E72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40633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2FF25B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D2DFE2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A673F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AB1A28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B74E5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EF023E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64B837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381EF9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24AC60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D57275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644724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20939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038A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B94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BDE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67F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29C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958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91B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147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01B4E" w:rsidR="004229B4" w:rsidRPr="0083297E" w:rsidRDefault="002928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D8B62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9E76DF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CF26DD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B66FC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3FD0ED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CD099A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207934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24E9D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92D05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7B4909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6E63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2A3ED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70E6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AE1D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C5F464" w:rsidR="009A6C64" w:rsidRPr="00292896" w:rsidRDefault="00292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E036BC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B70BB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A61EC3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7D269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D7676D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3F2184" w:rsidR="009A6C64" w:rsidRPr="00292896" w:rsidRDefault="00292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CB24C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45147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BA4F22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E9A87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D7A765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945F3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F2B562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9BD9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906B8D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9F13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9BCFAB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79598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2A153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AE188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354344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9F0FB8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5A395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13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333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83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10F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1C3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AAE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0B4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A03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96A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E33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2D3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2F5A29" w:rsidR="004229B4" w:rsidRPr="0083297E" w:rsidRDefault="00292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2593EA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25215C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5361CC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D2F4E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B987AD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315F46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CF866B" w:rsidR="00671199" w:rsidRPr="002D6604" w:rsidRDefault="00292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9F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9FA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D88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CB19E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19F8AD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E07A54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F460A7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BD311B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20D57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F2E172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7FCAF8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089F3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9E211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50DF93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2C57F1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596905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0D7AB4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ADAA42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FE0447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EB6229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0CA909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EB6BA0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0F796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41C83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3A282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C4A3FE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F5BC7A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D589FF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D9A16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23E868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9E034C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89F0BF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82E8C8" w:rsidR="009A6C64" w:rsidRPr="002E08C9" w:rsidRDefault="00292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28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501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AF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12C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7D5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4F1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AF7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FB5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06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8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9DCCA" w:rsidR="00884AB4" w:rsidRPr="003D2FC0" w:rsidRDefault="00292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2F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2A3C6" w:rsidR="00884AB4" w:rsidRPr="003D2FC0" w:rsidRDefault="00292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E4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607F5" w:rsidR="00884AB4" w:rsidRPr="003D2FC0" w:rsidRDefault="00292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09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70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6C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D4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DD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51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7A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8A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60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33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44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D2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7D8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89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