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B649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0B0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0B0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C68FB5D" w:rsidR="003D2FC0" w:rsidRPr="004229B4" w:rsidRDefault="004D0B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A26ABA" w:rsidR="004229B4" w:rsidRPr="0083297E" w:rsidRDefault="004D0B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FCB0F1" w:rsidR="006F51AE" w:rsidRPr="002D6604" w:rsidRDefault="004D0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0279A7" w:rsidR="006F51AE" w:rsidRPr="002D6604" w:rsidRDefault="004D0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4B1663" w:rsidR="006F51AE" w:rsidRPr="002D6604" w:rsidRDefault="004D0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7B45A8" w:rsidR="006F51AE" w:rsidRPr="002D6604" w:rsidRDefault="004D0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AB5C43" w:rsidR="006F51AE" w:rsidRPr="002D6604" w:rsidRDefault="004D0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E1BD75" w:rsidR="006F51AE" w:rsidRPr="002D6604" w:rsidRDefault="004D0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573D3B" w:rsidR="006F51AE" w:rsidRPr="002D6604" w:rsidRDefault="004D0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0F3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460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15E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8C9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FCB228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29A97E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43C90E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DC4F26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83CC1F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2B2341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0A8BF0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B5C2B5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4425C9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557229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4F0523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4BA668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7EFE9A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45FE5C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0E99E6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363CEE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EECC29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63B06B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7C2EEC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073265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9E7926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17E22D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74859F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302DDF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DAAF6C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7C8639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5E3771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09A6CA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B26C79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116F56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99AFA2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F3B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18F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865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908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555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32F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61E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78020D" w:rsidR="004229B4" w:rsidRPr="0083297E" w:rsidRDefault="004D0B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6F5BC7" w:rsidR="00671199" w:rsidRPr="002D6604" w:rsidRDefault="004D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2C7C21" w:rsidR="00671199" w:rsidRPr="002D6604" w:rsidRDefault="004D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D62202" w:rsidR="00671199" w:rsidRPr="002D6604" w:rsidRDefault="004D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76B6E9" w:rsidR="00671199" w:rsidRPr="002D6604" w:rsidRDefault="004D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7A48F8" w:rsidR="00671199" w:rsidRPr="002D6604" w:rsidRDefault="004D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6670CC" w:rsidR="00671199" w:rsidRPr="002D6604" w:rsidRDefault="004D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BF655B" w:rsidR="00671199" w:rsidRPr="002D6604" w:rsidRDefault="004D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11BDA5" w:rsidR="009A6C64" w:rsidRPr="004D0B01" w:rsidRDefault="004D0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B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30CC96" w:rsidR="009A6C64" w:rsidRPr="004D0B01" w:rsidRDefault="004D0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B0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ABF6C6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566CC2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E6A699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41D078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73DB6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EF03AD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7D16F3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29D790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E003FE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319E06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3B2791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D1B715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EB7D87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111080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0F0DBC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AC9164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FAA03E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FDFA1E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F2B1DC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76C2E1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B0B09D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2686E5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7B5F36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ED8DE6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028792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5D64F5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9BCE49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316616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4E9C2A" w:rsidR="009A6C64" w:rsidRPr="004D0B01" w:rsidRDefault="004D0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B0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190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3A9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E6C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B3A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119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E84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1FA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FB9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C72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9D0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5B4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51469F" w:rsidR="004229B4" w:rsidRPr="0083297E" w:rsidRDefault="004D0B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4EAE61" w:rsidR="00671199" w:rsidRPr="002D6604" w:rsidRDefault="004D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5F80D5" w:rsidR="00671199" w:rsidRPr="002D6604" w:rsidRDefault="004D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82B86E" w:rsidR="00671199" w:rsidRPr="002D6604" w:rsidRDefault="004D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7DC838" w:rsidR="00671199" w:rsidRPr="002D6604" w:rsidRDefault="004D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C17872" w:rsidR="00671199" w:rsidRPr="002D6604" w:rsidRDefault="004D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F83B86" w:rsidR="00671199" w:rsidRPr="002D6604" w:rsidRDefault="004D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7DE8B2" w:rsidR="00671199" w:rsidRPr="002D6604" w:rsidRDefault="004D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D31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DD6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75A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E773A4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F32B9C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1B6D91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2BFADA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A9486B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AEEE8F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69CE6D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58E5AC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7F9FB6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9FD494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75E4A4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F4C783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BB1002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1429A1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A697BC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BDD493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0E0BD8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8DE5C1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51C693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0E06B8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A8C746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1832A8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526F96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0AC573" w:rsidR="009A6C64" w:rsidRPr="004D0B01" w:rsidRDefault="004D0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B0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423F4D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3FBD31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9FA5EC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C0B827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FC87F6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28FFD2" w:rsidR="009A6C64" w:rsidRPr="002E08C9" w:rsidRDefault="004D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EAE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B16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FD3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325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FE8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12F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B59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750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F40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D0B01" w:rsidRPr="003D2FC0" w:rsidRDefault="004D0B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D9ECB" w:rsidR="00884AB4" w:rsidRPr="003D2FC0" w:rsidRDefault="004D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85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D534C" w:rsidR="00884AB4" w:rsidRPr="003D2FC0" w:rsidRDefault="004D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7F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BA301" w:rsidR="00884AB4" w:rsidRPr="003D2FC0" w:rsidRDefault="004D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D7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8159C" w:rsidR="00884AB4" w:rsidRPr="003D2FC0" w:rsidRDefault="004D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C5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62A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82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C32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60E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0F8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33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C34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C9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4E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047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0B01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C4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