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BACB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0E8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0E8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D513EF" w:rsidR="003D2FC0" w:rsidRPr="004229B4" w:rsidRDefault="00E80E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B3A051" w:rsidR="004229B4" w:rsidRPr="0083297E" w:rsidRDefault="00E80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13E89C" w:rsidR="006F51AE" w:rsidRPr="002D6604" w:rsidRDefault="00E8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BA397C" w:rsidR="006F51AE" w:rsidRPr="002D6604" w:rsidRDefault="00E8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F791BE" w:rsidR="006F51AE" w:rsidRPr="002D6604" w:rsidRDefault="00E8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74E08C" w:rsidR="006F51AE" w:rsidRPr="002D6604" w:rsidRDefault="00E8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704C29" w:rsidR="006F51AE" w:rsidRPr="002D6604" w:rsidRDefault="00E8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22BB76" w:rsidR="006F51AE" w:rsidRPr="002D6604" w:rsidRDefault="00E8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319D3C" w:rsidR="006F51AE" w:rsidRPr="002D6604" w:rsidRDefault="00E80E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F59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E56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EF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12A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FF3E9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9F1710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6B06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F8FF5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2D7D0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E9A6B9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3844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74DFB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F8D50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9BCBC6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5C4B8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06C380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51CED0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6A6AAA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8E212E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38A9C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3C9C6E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DFDD0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08928F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BB60F4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854597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DAF2EE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37B45D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390F24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592BD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F4458F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E33581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4331C7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CCAD40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4AB2F6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D151C6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3AE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6C4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EBE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BEC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1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C44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65B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FDC78D" w:rsidR="004229B4" w:rsidRPr="0083297E" w:rsidRDefault="00E80E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0C0F9B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B90C81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9D01C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C939D7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B6E5AD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E0C4AE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16F2F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9A7DBA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87C0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C51FA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304E7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9821ED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8FD621" w:rsidR="009A6C64" w:rsidRPr="00E80E85" w:rsidRDefault="00E80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E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3088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6E60C6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03A6D1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E9728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5508A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F86C8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0D4B64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19A2F1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DBFD63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3330FE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1182A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935E4D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A209A0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A67CB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E10637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EECDEB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F538CF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93D75B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BFFBD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6B404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0859B9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50D57A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853DC9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530C23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D3608D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B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8EF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E8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32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D36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F28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C10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78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A66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233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359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2BB619" w:rsidR="004229B4" w:rsidRPr="0083297E" w:rsidRDefault="00E80E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404803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6AC3AE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E2C762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CF0E1F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F9394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091E0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877D3D" w:rsidR="00671199" w:rsidRPr="002D6604" w:rsidRDefault="00E80E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C88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401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703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40B59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E560D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F0DB0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F38291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440D1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D0F607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C5C84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66FF69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23BBA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0AF046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83F9BE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17C0B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50641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F8569C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5E5D3A" w:rsidR="009A6C64" w:rsidRPr="00E80E85" w:rsidRDefault="00E80E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E8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F7012A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6741D9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34D7B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B2BD3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70B96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90DD7B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91832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E1A9FA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F2A09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959655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F32303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355A2D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D0B663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35D148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07503D" w:rsidR="009A6C64" w:rsidRPr="002E08C9" w:rsidRDefault="00E80E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9E0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388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498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E6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C75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615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48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72B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BB8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0E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757BF2" w:rsidR="00884AB4" w:rsidRPr="003D2FC0" w:rsidRDefault="00E8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F0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097658" w:rsidR="00884AB4" w:rsidRPr="003D2FC0" w:rsidRDefault="00E8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AF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500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13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FF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CBB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36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A0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F9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3F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8C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AB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9F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C05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A8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19C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0E8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