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F5BA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B4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B4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119A1F" w:rsidR="003D2FC0" w:rsidRPr="004229B4" w:rsidRDefault="00E35B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Suriname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06FAF5" w:rsidR="004229B4" w:rsidRPr="0083297E" w:rsidRDefault="00E35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CA6C62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5B6367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9DC1A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E7F7B0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EF8108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1C9DB8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17573" w:rsidR="006F51AE" w:rsidRPr="002D6604" w:rsidRDefault="00E35B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C0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AC9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6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F66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7CDC4B" w:rsidR="009A6C64" w:rsidRPr="00E35B4F" w:rsidRDefault="00E35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B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2A95D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CC1DA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1BBEF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3C6EBB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7E2D58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A6CD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EC33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5266BD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F8601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7E58A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53C8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80A5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4BAD9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31D3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ED6DB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783D6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3705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C8168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AD0D1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D2B48A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DDC67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4590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C58007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339FE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6C13A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DBAF7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F7837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BD20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FFF3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18D1F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3C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56E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F4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1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6D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A6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AD7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A4434E" w:rsidR="004229B4" w:rsidRPr="0083297E" w:rsidRDefault="00E35B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D0DBA9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36FE8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70B16E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AA0FFB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FAE080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209CF8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8F763B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4A31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E6A1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8C96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E87DA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FAE6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C25CA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43DA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3447E0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0B197A" w:rsidR="009A6C64" w:rsidRPr="00E35B4F" w:rsidRDefault="00E35B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B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16C8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A32E6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A7165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E7EC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8CF24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9C0BDD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6E734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FA94B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466C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65A6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582F6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04298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1447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64C2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B915A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CCD1C0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7FED4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2952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E6BAC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E779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0FA3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083E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607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10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8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6E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DD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C92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DC6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72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E23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8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6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DB7032" w:rsidR="004229B4" w:rsidRPr="0083297E" w:rsidRDefault="00E35B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B53A4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973BB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EFA044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600EEA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F78CD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04C77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B22310" w:rsidR="00671199" w:rsidRPr="002D6604" w:rsidRDefault="00E35B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5E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CD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72C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FF866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29795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3EE52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D56207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08711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8C629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F6953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8D9B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3CCA11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CD1C7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BA039F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A42007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638EBD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3C0B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61C00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2821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88B3C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E8A6D6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52339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6DFE20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4DFD75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CB3F9C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FAF5F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E56CBA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C8EB0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22C273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6115D2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AA63CE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EC3DDD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570CD" w:rsidR="009A6C64" w:rsidRPr="002E08C9" w:rsidRDefault="00E35B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653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D6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DE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2A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A3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AA3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DC6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AA8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F9C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35B4F" w:rsidRPr="003D2FC0" w:rsidRDefault="00E35B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DB960" w:rsidR="00884AB4" w:rsidRPr="003D2FC0" w:rsidRDefault="00E35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35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D2DEB" w:rsidR="00884AB4" w:rsidRPr="003D2FC0" w:rsidRDefault="00E35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DCB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03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9C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868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F3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90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2B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B9B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288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C6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F8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77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FB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E35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EC6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7F6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B4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