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46FB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3A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3AD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CDDC6C8" w:rsidR="003D2FC0" w:rsidRPr="004229B4" w:rsidRDefault="00143A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957DE0" w:rsidR="004229B4" w:rsidRPr="0083297E" w:rsidRDefault="00143A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ED4CAF" w:rsidR="006F51AE" w:rsidRPr="002D6604" w:rsidRDefault="0014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094BA2" w:rsidR="006F51AE" w:rsidRPr="002D6604" w:rsidRDefault="0014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05AD5D" w:rsidR="006F51AE" w:rsidRPr="002D6604" w:rsidRDefault="0014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518CF4" w:rsidR="006F51AE" w:rsidRPr="002D6604" w:rsidRDefault="0014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05508C" w:rsidR="006F51AE" w:rsidRPr="002D6604" w:rsidRDefault="0014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088293" w:rsidR="006F51AE" w:rsidRPr="002D6604" w:rsidRDefault="0014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3182DF" w:rsidR="006F51AE" w:rsidRPr="002D6604" w:rsidRDefault="00143A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12D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789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234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7A0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EF0F81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F45048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2874EC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6AA0C4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383749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0DCBD2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DAB2C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3B1FAE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8A589B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1E9B15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6DCF3C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FFBEBF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123E0F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B1219D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2D6F7A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C8D1B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D4471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11BCDC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64FE4E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D89AA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5A933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BF92CB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3A2DC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E28191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EA8B2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A8FF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B2CDB5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EB6A78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785A86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C97217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469E2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DEF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5E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E6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B9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AB5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5A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082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45A19F" w:rsidR="004229B4" w:rsidRPr="0083297E" w:rsidRDefault="00143A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FCBC8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706B11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3ABB78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7B9197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39196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0F53DC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A48CA1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58725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9C309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AFACB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88D6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5F3F9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3EF67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6D8FB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CBD0B4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418B6B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626432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44F7A8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5D99F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2C9C9F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1418AF" w:rsidR="009A6C64" w:rsidRPr="00143AD5" w:rsidRDefault="00143A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A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F63C8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A6B934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9C4B2F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3B067D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88BB19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962CE6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B9765D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268EA6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C33E8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23FB1B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B62BE3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5AC2A9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65D62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60C91A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9CB0B5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E3DF75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D4B4EA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2D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4D2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E2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0E2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544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619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11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F67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57A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0B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17A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182C6" w:rsidR="004229B4" w:rsidRPr="0083297E" w:rsidRDefault="00143A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6EAF28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C1EB00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9F6494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11749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76C63F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381618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C2E4C7" w:rsidR="00671199" w:rsidRPr="002D6604" w:rsidRDefault="00143A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1A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74C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6E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C4A3C8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D0F99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1BDD79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9748B5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041992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FE3FFA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BAEB3C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8AC508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C9E802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C0C6CD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C0679F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B67850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30DEEC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548ABE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F069E3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1B875D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7F557D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C499CE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C6CD3F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E145EB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7201E3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767485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A6066F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B4CE2E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00DD3B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87F06B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DE391F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64A69C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A1C26E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C36517" w:rsidR="009A6C64" w:rsidRPr="002E08C9" w:rsidRDefault="00143A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9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4EB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01E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9B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AB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B9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14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EF9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F44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43AD5" w:rsidRPr="003D2FC0" w:rsidRDefault="00143A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33701" w:rsidR="00884AB4" w:rsidRPr="003D2FC0" w:rsidRDefault="00143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Mawlid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0F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93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AF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9C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ED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5D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A5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77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37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9E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1F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B2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4A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BF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77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F7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2E3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3AD5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1464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