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C73D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27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27A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B070CF" w:rsidR="003D2FC0" w:rsidRPr="004229B4" w:rsidRDefault="00AE27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568694" w:rsidR="004229B4" w:rsidRPr="0083297E" w:rsidRDefault="00AE27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6A25CA" w:rsidR="006F51AE" w:rsidRPr="002D6604" w:rsidRDefault="00AE2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D9CC90" w:rsidR="006F51AE" w:rsidRPr="002D6604" w:rsidRDefault="00AE2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FE81E1" w:rsidR="006F51AE" w:rsidRPr="002D6604" w:rsidRDefault="00AE2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CA7EB0" w:rsidR="006F51AE" w:rsidRPr="002D6604" w:rsidRDefault="00AE2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FD6F46" w:rsidR="006F51AE" w:rsidRPr="002D6604" w:rsidRDefault="00AE2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CF1E8D" w:rsidR="006F51AE" w:rsidRPr="002D6604" w:rsidRDefault="00AE2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F84B4F" w:rsidR="006F51AE" w:rsidRPr="002D6604" w:rsidRDefault="00AE27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5AA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E64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6A2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73B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1F4789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682814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71A24C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39CF0C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308E82" w:rsidR="009A6C64" w:rsidRPr="00AE27AF" w:rsidRDefault="00AE2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7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2CCC21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701504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9132CB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948944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DD1558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63A97C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6091C7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8D3482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A5733D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95B053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2B5CE5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22643D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FE2774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AB3EDB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0D21B9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DFE9D5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A51063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3C32A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62FA71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93F5E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E509C7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F55E24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B9461C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7C9A1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D34C6D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15421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E55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81B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3B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5B8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973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4D7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E0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A2D110" w:rsidR="004229B4" w:rsidRPr="0083297E" w:rsidRDefault="00AE27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B0AD79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C4DD7C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B359DA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672A00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DCE095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8DEA15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D815C3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5598D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81F57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184131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144EE9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2AC5FC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70F90F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9D04B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F60F0C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5881D5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17BE1D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F5E077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EA1641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B3664A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B5671F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6ADA56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BBAE5E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10BA8C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C1CBA4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0FB269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36D45C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6DAD3D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A8B9CF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2717D5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1CE0BD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6A8F93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2CA7D8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50407B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7F3BBD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486F3E" w:rsidR="009A6C64" w:rsidRPr="00AE27AF" w:rsidRDefault="00AE2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7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7419B6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A8E9F9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24F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672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1A5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CE0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CF7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ACF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F14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570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E5C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34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B2C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F356ED" w:rsidR="004229B4" w:rsidRPr="0083297E" w:rsidRDefault="00AE27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2E752C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072CDE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CA603C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E2DFE8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A1B53A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8CCF0C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E89901" w:rsidR="00671199" w:rsidRPr="002D6604" w:rsidRDefault="00AE27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AA1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49A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48A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3F1DC0" w:rsidR="009A6C64" w:rsidRPr="00AE27AF" w:rsidRDefault="00AE2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7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F5D1C2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652438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F0793A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E5D5E4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5F8D95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E83131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F84F8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0FD091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4D1F8C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3523E9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82D153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6A2BEB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D399E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8589F7" w:rsidR="009A6C64" w:rsidRPr="00AE27AF" w:rsidRDefault="00AE27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7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EF6D10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57C030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E003E9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25E245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691995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687D69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E5BA30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CCB451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E7D3B9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81888B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A0D539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972BF2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492F17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F2DB0F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2EB883" w:rsidR="009A6C64" w:rsidRPr="002E08C9" w:rsidRDefault="00AE27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698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7D8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998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6D5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BFA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931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15A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5EA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7BE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E27AF" w:rsidRPr="003D2FC0" w:rsidRDefault="00AE27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3AA1E" w:rsidR="00884AB4" w:rsidRPr="003D2FC0" w:rsidRDefault="00AE2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70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D92D1" w:rsidR="00884AB4" w:rsidRPr="003D2FC0" w:rsidRDefault="00AE2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53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6EE1D" w:rsidR="00884AB4" w:rsidRPr="003D2FC0" w:rsidRDefault="00AE2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2E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46863" w:rsidR="00884AB4" w:rsidRPr="003D2FC0" w:rsidRDefault="00AE2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A1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E70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DC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9E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A3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C4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62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07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F4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95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4AD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27A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65CE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