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078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0D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0D3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15C347" w:rsidR="003D2FC0" w:rsidRPr="004229B4" w:rsidRDefault="005A0D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696BAC" w:rsidR="004229B4" w:rsidRPr="0083297E" w:rsidRDefault="005A0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1E32A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E473E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C2640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A93A9C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712F2C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5EB968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B0E702" w:rsidR="006F51AE" w:rsidRPr="002D6604" w:rsidRDefault="005A0D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96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A7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C2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6D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34EE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E972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9D7A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E46169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BF26C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7150B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2ECD8F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9BCDEF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C8C3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F78C9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983A6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710EE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C114F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21338A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955E7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4EB48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ADF1B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0F2599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158F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217C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C0EE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4ADA25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569B09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1770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2C9F1A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1C31F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C61DD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FD406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509F4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D01DC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7211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FD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9D2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2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B3D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29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803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8C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18B6AB" w:rsidR="004229B4" w:rsidRPr="0083297E" w:rsidRDefault="005A0D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48FEAD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0ED8C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6B7808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001375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1FB7E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9E98B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037CC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69445A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0C559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C2F5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F86B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2DF2D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8798A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394A1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C0942B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D21E0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3587B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AC1D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9052F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238F10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6E238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BADF09" w:rsidR="009A6C64" w:rsidRPr="005A0D37" w:rsidRDefault="005A0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D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ED9BD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5FEB54" w:rsidR="009A6C64" w:rsidRPr="005A0D37" w:rsidRDefault="005A0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D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D11C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2496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8E457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2C005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B2599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9DD8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600C5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46A5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AC493A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4F39C6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A4719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1FEFB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E08B0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4A1E4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77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9D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B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9E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B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FA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B3B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62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5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E0D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C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925451" w:rsidR="004229B4" w:rsidRPr="0083297E" w:rsidRDefault="005A0D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9316A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FFC914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9E2BF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76DC1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9830F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DC1F47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49DDE" w:rsidR="00671199" w:rsidRPr="002D6604" w:rsidRDefault="005A0D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0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94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598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0018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95BB5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5D28D5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0E6C4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402666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B1D776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82EB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62E7D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9788F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396D2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6A47D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549AA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27B810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CF165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72F534" w:rsidR="009A6C64" w:rsidRPr="005A0D37" w:rsidRDefault="005A0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D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271DE0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FE8A2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E87565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3F635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EA64C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3B4E7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44732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E22535" w:rsidR="009A6C64" w:rsidRPr="005A0D37" w:rsidRDefault="005A0D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0D3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6F5E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A1BB0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704351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0C8B4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D15D47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EFF363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58AC8" w:rsidR="009A6C64" w:rsidRPr="002E08C9" w:rsidRDefault="005A0D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69C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0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F2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A66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CD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5B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6A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AB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F5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0D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E0352" w:rsidR="00884AB4" w:rsidRPr="003D2FC0" w:rsidRDefault="005A0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2F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49B42" w:rsidR="00884AB4" w:rsidRPr="003D2FC0" w:rsidRDefault="005A0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6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B7BC3" w:rsidR="00884AB4" w:rsidRPr="003D2FC0" w:rsidRDefault="005A0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F9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D8207" w:rsidR="00884AB4" w:rsidRPr="003D2FC0" w:rsidRDefault="005A0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05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F0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3F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A4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C1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E2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DA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EB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9E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89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6C5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0D3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