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DEC4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57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57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DB6614" w:rsidR="003D2FC0" w:rsidRPr="004229B4" w:rsidRDefault="009557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62A869" w:rsidR="004229B4" w:rsidRPr="0083297E" w:rsidRDefault="00955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EFF4F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59CADE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0D7D7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9B84E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5E4AB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8610AC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03FD0" w:rsidR="006F51AE" w:rsidRPr="002D6604" w:rsidRDefault="00955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FB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F6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38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94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1F51E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5F04E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6406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F8905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A797A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3A11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FAFE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97409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C0915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B9024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2B9E3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EE13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A7469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CDDE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660BA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DA161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8C941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655D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CCF51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D9BD95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3DEF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1921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A196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EC849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5873D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7025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52AC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B697F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D248F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58F7D0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83A1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C9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26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7F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08D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C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61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92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0896B" w:rsidR="004229B4" w:rsidRPr="0083297E" w:rsidRDefault="009557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E9404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B96EA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E1F481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32A05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9DDD7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767C92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216B08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8FC06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DD08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886A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E4CE13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6174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AC24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37D11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133AB0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B3E3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B281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F79A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E7A3E5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DAC0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FFD0A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4682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ED700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7AE13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5776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E94E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41F3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F011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ADF0B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A9DE7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CC0135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2F7C0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86A04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9321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574A9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ACAE2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EA985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40D2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69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0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46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4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A14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F7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15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E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8D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55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2F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F8DCC" w:rsidR="004229B4" w:rsidRPr="0083297E" w:rsidRDefault="00955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A51C8A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896A2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2D9595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94E7A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A09D0E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2E3019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A8A92" w:rsidR="00671199" w:rsidRPr="002D6604" w:rsidRDefault="00955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8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F2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93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51B37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1547E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C7A6E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DBAFB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B847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DA845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8EED8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5671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FAB4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80049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FA141C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35BF7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D902B3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D0DAC1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2DCF0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E8FA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8565B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FEF9F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ED9E5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5998B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B3A0B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8891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76E0D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A34F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140A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C9DB0F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4202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E0A6E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AEBF2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2D3DC6" w:rsidR="009A6C64" w:rsidRPr="002E08C9" w:rsidRDefault="00955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7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E5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B3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98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F5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E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1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CA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AE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57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9C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10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3D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53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C1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1A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3F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D9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80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79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F1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88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56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9E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95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64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1A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558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57E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