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DC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C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C0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6913D9" w:rsidR="003D2FC0" w:rsidRPr="004229B4" w:rsidRDefault="00280C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77659" w:rsidR="004229B4" w:rsidRPr="0083297E" w:rsidRDefault="00280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C93E1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B27BFB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DB738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4CE76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CC91A6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1BCE4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5FC025" w:rsidR="006F51AE" w:rsidRPr="002D6604" w:rsidRDefault="00280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0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E1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32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6E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64C9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04A67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BA7F1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48BC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E6B0D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2D85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6364F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C374A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E5898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9C51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915E4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CB383D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515D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8B7DC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1799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1DF717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4B26D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3CCE8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426FE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6C93E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AEF37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8EF89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B47A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F1AE6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E4205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2375AE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008CC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8A0D10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40611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3ECC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9E35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2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D5A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47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95F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C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6F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0C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00347" w:rsidR="004229B4" w:rsidRPr="0083297E" w:rsidRDefault="00280C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96524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F4ED9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D0546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03FD5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BE540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147B1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4D7E6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1CC10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8710D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9EA5D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CE3D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00C4D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B965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9188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5C9E6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039A3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FD59F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F0356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6D8E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B6D8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A8E4D" w:rsidR="009A6C64" w:rsidRPr="00280C05" w:rsidRDefault="00280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C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A0B51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CAEC5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3CBA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F3DE78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F7F13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E4C6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DA97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10727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FE869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3DDD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9F794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82DA1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E198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C128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DC673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B2F6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AC560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6CD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D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D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DA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1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25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34B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A72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0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ED9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5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F1CC8" w:rsidR="004229B4" w:rsidRPr="0083297E" w:rsidRDefault="00280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D8112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C5971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C22C5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01FF4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D2028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87B67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2BC25C" w:rsidR="00671199" w:rsidRPr="002D6604" w:rsidRDefault="00280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ED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1A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DB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659A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43B8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7FA85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AB27B1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E4E54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D1669B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E79D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C278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5BD1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C846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9A606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0C186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4E766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D000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F44E37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54250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EE19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4773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50B0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F26E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498BEC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35125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D0F96E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7C961A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9539FE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320FF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20102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69252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FBA854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197C9" w:rsidR="009A6C64" w:rsidRPr="002E08C9" w:rsidRDefault="00280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8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FF8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D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C41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8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9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01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2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B6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0C05" w:rsidRPr="003D2FC0" w:rsidRDefault="00280C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88E47" w:rsidR="00884AB4" w:rsidRPr="003D2FC0" w:rsidRDefault="00280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C3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6C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23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5E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8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CA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CA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C2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EB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8B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0C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56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65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58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50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21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6EF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C0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2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