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4389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53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53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4A72315" w:rsidR="003D2FC0" w:rsidRPr="004229B4" w:rsidRDefault="004B53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D911B7" w:rsidR="004229B4" w:rsidRPr="0083297E" w:rsidRDefault="004B5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8E85B7" w:rsidR="006F51AE" w:rsidRPr="002D6604" w:rsidRDefault="004B5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54AC42" w:rsidR="006F51AE" w:rsidRPr="002D6604" w:rsidRDefault="004B5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7F049B" w:rsidR="006F51AE" w:rsidRPr="002D6604" w:rsidRDefault="004B5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9911B2" w:rsidR="006F51AE" w:rsidRPr="002D6604" w:rsidRDefault="004B5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7E0F92" w:rsidR="006F51AE" w:rsidRPr="002D6604" w:rsidRDefault="004B5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47ACAD" w:rsidR="006F51AE" w:rsidRPr="002D6604" w:rsidRDefault="004B5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4B813B" w:rsidR="006F51AE" w:rsidRPr="002D6604" w:rsidRDefault="004B53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79F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3C7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BB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C79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05007A" w:rsidR="009A6C64" w:rsidRPr="004B530A" w:rsidRDefault="004B5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3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74F80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91A60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449A62" w:rsidR="009A6C64" w:rsidRPr="004B530A" w:rsidRDefault="004B5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30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241D3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992EDB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DCAEDC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CED2AA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66B5D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8414E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C21FF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1DE8C5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1C4C7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19C7E1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77C817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1B3B64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D826C5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6174D0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D790E0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45E3F1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A433E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8FDA7C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C3C24B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A644F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CE09F4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E2F9C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C1150B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B0148B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14171A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F8915E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C4971D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E63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A94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3BA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782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C4E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F9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856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2AF654" w:rsidR="004229B4" w:rsidRPr="0083297E" w:rsidRDefault="004B53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411F00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04954A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86D181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5E7B22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0E77A2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BB6FF3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6D2674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BD4FA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0914B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8A448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438D32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31E41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6C114" w:rsidR="009A6C64" w:rsidRPr="004B530A" w:rsidRDefault="004B5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3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6A97B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37F975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6B1AA0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69A40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2DF8B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B7D7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362C3E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D94B9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DDB9D" w:rsidR="009A6C64" w:rsidRPr="004B530A" w:rsidRDefault="004B53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3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578F88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B338AA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06DA10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18C1FE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57FCC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2D3DA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690FF4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1A0EFE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C47C00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1C461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2BD05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08E72D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A7C68A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10039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A982F1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39CDB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950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AA8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731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DA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CFD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964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0B5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91B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522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CC9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E6E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69233F" w:rsidR="004229B4" w:rsidRPr="0083297E" w:rsidRDefault="004B53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E1AEFF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E32C30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9B78BB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4C8B76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8D63B3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2C000F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FBF307" w:rsidR="00671199" w:rsidRPr="002D6604" w:rsidRDefault="004B53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FAA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B9B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57D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31E9B0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0461C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BE682E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0C407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3392E2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094C5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6AE8BD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06DB87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E2B0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B993F5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9FA6A2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DBB58C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3CCF02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467193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93985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6E700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0DF301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E3962D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EBD8B5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8C9EB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64B8CB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10FDA0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88046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8311D8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B2D4B7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D3571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432BC7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802F1F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3C5C89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9BFB20" w:rsidR="009A6C64" w:rsidRPr="002E08C9" w:rsidRDefault="004B53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FDB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96E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254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E2F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72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303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C0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0AB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568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53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8F33A" w:rsidR="00884AB4" w:rsidRPr="003D2FC0" w:rsidRDefault="004B5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98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104B49" w:rsidR="00884AB4" w:rsidRPr="003D2FC0" w:rsidRDefault="004B5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4B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C3F82C" w:rsidR="00884AB4" w:rsidRPr="003D2FC0" w:rsidRDefault="004B5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National Harvest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AC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B31D9" w:rsidR="00884AB4" w:rsidRPr="003D2FC0" w:rsidRDefault="004B5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8E6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4DE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F9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2B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20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B7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11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9B9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679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D3B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B26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530A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