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B1FC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03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035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88E5B89" w:rsidR="003D2FC0" w:rsidRPr="004229B4" w:rsidRDefault="00E503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2C3E8A" w:rsidR="004229B4" w:rsidRPr="0083297E" w:rsidRDefault="00E503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15A4DF" w:rsidR="006F51AE" w:rsidRPr="002D6604" w:rsidRDefault="00E503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EE99A3" w:rsidR="006F51AE" w:rsidRPr="002D6604" w:rsidRDefault="00E503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93EC7A" w:rsidR="006F51AE" w:rsidRPr="002D6604" w:rsidRDefault="00E503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509428" w:rsidR="006F51AE" w:rsidRPr="002D6604" w:rsidRDefault="00E503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7D71CC" w:rsidR="006F51AE" w:rsidRPr="002D6604" w:rsidRDefault="00E503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06E2CA" w:rsidR="006F51AE" w:rsidRPr="002D6604" w:rsidRDefault="00E503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4F117F" w:rsidR="006F51AE" w:rsidRPr="002D6604" w:rsidRDefault="00E503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13F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5AE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513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785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1D257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58F36A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96E2B2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5A5C73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EBB21D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9E534C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CF1C13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3E9473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6EEF6F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B01E9E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7C7E38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33BDAB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FDC89D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AC60C6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C5C5E8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9AC42D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28F697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58518C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E21EBB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7FC91D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8E8EE7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ADE17E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500769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28B8E5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0C5CED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3BCAF6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C36806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B6AA94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0C5C91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9FAF4B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125A08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14B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56E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36D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9A8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545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428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F92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30272" w:rsidR="004229B4" w:rsidRPr="0083297E" w:rsidRDefault="00E503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0E47EF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5B0EAF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24D8B0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865177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4E7BC8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B00A07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673A2B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E43F32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CFE55E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2828F5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B6C211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A169B4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32DE9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1E28AF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FB37E4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EEDFDD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15F6B8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FA2CEE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FC3E58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23115E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8C96F6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7A5CF5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A36416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B1318A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6D4592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AB36D2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D09A93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BD7B96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3EF325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21BA9B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89A6D6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916485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292FEE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D9B746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8CDB89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FD0D56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6F2D69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B70E61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AF7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F5A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976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BF8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7B8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1C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1AD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BCC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AE0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24E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D2D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C18B91" w:rsidR="004229B4" w:rsidRPr="0083297E" w:rsidRDefault="00E503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373850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2B623C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ED007B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8F1CF5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B4F1E5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5FA8E7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FECB17" w:rsidR="00671199" w:rsidRPr="002D6604" w:rsidRDefault="00E503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E13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D93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E9A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823544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85B2AE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1752AA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32A8A4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7A66FC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EDEEED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0CCB57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2B0EBC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39E03F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04CEB9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8310AF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511142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E6C323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DD0D8A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2ECBB7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5EC517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5B41C3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4EDF74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70BC08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0ED19C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4A4D74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821385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18B71F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16A829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823D72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CCDD87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DF59BC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1FD1AE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5E90C7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1F7C3C" w:rsidR="009A6C64" w:rsidRPr="002E08C9" w:rsidRDefault="00E503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EDC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57A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CF7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71C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D42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DD5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7D5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749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4C6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03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FC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81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55C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D9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9DB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7C2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D67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82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81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54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66B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46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B4B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23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06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B0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6F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A95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035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