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7209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5B5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5B5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985C999" w:rsidR="003D2FC0" w:rsidRPr="004229B4" w:rsidRDefault="00A85B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4A319A" w:rsidR="004229B4" w:rsidRPr="0083297E" w:rsidRDefault="00A85B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545413" w:rsidR="006F51AE" w:rsidRPr="002D6604" w:rsidRDefault="00A85B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503908" w:rsidR="006F51AE" w:rsidRPr="002D6604" w:rsidRDefault="00A85B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A8AC80" w:rsidR="006F51AE" w:rsidRPr="002D6604" w:rsidRDefault="00A85B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480951" w:rsidR="006F51AE" w:rsidRPr="002D6604" w:rsidRDefault="00A85B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02D7F0" w:rsidR="006F51AE" w:rsidRPr="002D6604" w:rsidRDefault="00A85B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BEC5F9" w:rsidR="006F51AE" w:rsidRPr="002D6604" w:rsidRDefault="00A85B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F12E20" w:rsidR="006F51AE" w:rsidRPr="002D6604" w:rsidRDefault="00A85B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808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9F9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422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8E5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EE905B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188750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36D47B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1B00BF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E5CA92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63CA0C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DCF156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F6DEA9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AC9BD4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FCC58B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7F2A05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CECBE5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D828B8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23180A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9C8968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AEE18B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169739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3E356D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CC4647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66565C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ED3796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E579C8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C6DC1B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F2E036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FE7FBB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FFA89A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7150FE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7D3F76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A8DCBB" w:rsidR="009A6C64" w:rsidRPr="00A85B54" w:rsidRDefault="00A85B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B5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C864C6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ED559F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FA9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59E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71F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78F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308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AF3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F53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167943" w:rsidR="004229B4" w:rsidRPr="0083297E" w:rsidRDefault="00A85B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1AEAF9" w:rsidR="00671199" w:rsidRPr="002D6604" w:rsidRDefault="00A85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9CB668" w:rsidR="00671199" w:rsidRPr="002D6604" w:rsidRDefault="00A85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0A32C4" w:rsidR="00671199" w:rsidRPr="002D6604" w:rsidRDefault="00A85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C492AD" w:rsidR="00671199" w:rsidRPr="002D6604" w:rsidRDefault="00A85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A24238" w:rsidR="00671199" w:rsidRPr="002D6604" w:rsidRDefault="00A85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A72EB0" w:rsidR="00671199" w:rsidRPr="002D6604" w:rsidRDefault="00A85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7062E9" w:rsidR="00671199" w:rsidRPr="002D6604" w:rsidRDefault="00A85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42E87C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B2CBAC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3B2121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83682F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EB4B18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FB7508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294691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3FADCF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F3814E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0CDBDE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ADD3FA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44236D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85F4B5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57F6C9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D7ECA4" w:rsidR="009A6C64" w:rsidRPr="00A85B54" w:rsidRDefault="00A85B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B5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C335B2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8B7198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AD4B34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32F153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CC31FF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04A018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F2615D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87C901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3202B6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A8326E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D83F40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720638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FD3AE4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B75AFC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30A14B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40A474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F1C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1B0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47C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ACE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3B7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FE6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0AF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D7D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7A2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9B9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07F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CDB409" w:rsidR="004229B4" w:rsidRPr="0083297E" w:rsidRDefault="00A85B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C7EFEF" w:rsidR="00671199" w:rsidRPr="002D6604" w:rsidRDefault="00A85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473CCE" w:rsidR="00671199" w:rsidRPr="002D6604" w:rsidRDefault="00A85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E533C4" w:rsidR="00671199" w:rsidRPr="002D6604" w:rsidRDefault="00A85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5D2623" w:rsidR="00671199" w:rsidRPr="002D6604" w:rsidRDefault="00A85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19F788" w:rsidR="00671199" w:rsidRPr="002D6604" w:rsidRDefault="00A85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A475D1" w:rsidR="00671199" w:rsidRPr="002D6604" w:rsidRDefault="00A85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90B61C" w:rsidR="00671199" w:rsidRPr="002D6604" w:rsidRDefault="00A85B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950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E02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7CC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EA58DE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06B9B2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F6ED22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A70A4C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57445A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7D45FD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BE6592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C2559F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6A15F2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DC0928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5C32C5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D6C1B7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632B76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221B65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67EBC2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DCBAD2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44B1A3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1593EE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87A3F1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CD81E0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48E4B7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BEF832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FFAE3F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8829E2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79D67E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F68A03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D1D7F6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7E757A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8BFCE2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08DD8E" w:rsidR="009A6C64" w:rsidRPr="002E08C9" w:rsidRDefault="00A85B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288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13D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DB1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AE5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B9C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CC6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B2F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651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1E3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5B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AE682" w:rsidR="00884AB4" w:rsidRPr="003D2FC0" w:rsidRDefault="00A85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B9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D95FD" w:rsidR="00884AB4" w:rsidRPr="003D2FC0" w:rsidRDefault="00A85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E1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480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1F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303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C6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E541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BF5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D74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68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69A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33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9FA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F2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AB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09D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5B54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