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74D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5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5A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3FF5CA" w:rsidR="003D2FC0" w:rsidRPr="004229B4" w:rsidRDefault="004705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CE8C6" w:rsidR="004229B4" w:rsidRPr="0083297E" w:rsidRDefault="00470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086EEF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1E68A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C7141B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A6A76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C8D359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43B57C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F8CD45" w:rsidR="006F51AE" w:rsidRPr="002D6604" w:rsidRDefault="00470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5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EC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5B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93E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6E728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87EB4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9D02F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8707F7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FA84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7712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78AFF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FC254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88641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5A4F0C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0627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26D1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BDF21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BA56E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0650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1223B1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524D5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0EF15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A0A53C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9B01C9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F3549C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640B5F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96FC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99D78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4E925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78FAD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4F730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95085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37A668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9CFEE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0033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7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67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B9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FD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ED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688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D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1F659E" w:rsidR="004229B4" w:rsidRPr="0083297E" w:rsidRDefault="004705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439C5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7F9DB6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116A6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D7F5E2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A413B8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4DE4F2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EEDB6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CD37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D6617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2411E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151E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24CA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4E70D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51235F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FEFB9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A9CF19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E885AF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BF32B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D0354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B25B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6AB3B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4486EF" w:rsidR="009A6C64" w:rsidRPr="004705A4" w:rsidRDefault="00470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5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C2AEA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47CFE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33D8C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1700B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8FA4B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3DC78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AEE8C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FE6F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A1D452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84AC5E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37A81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DDCC8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5419D9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6B42B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D87F33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45924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9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102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0F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3D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B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3F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019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F3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F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553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98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4ED73" w:rsidR="004229B4" w:rsidRPr="0083297E" w:rsidRDefault="00470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F7CC8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A257B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0B2AB6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EEE548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CDA06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72771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79816" w:rsidR="00671199" w:rsidRPr="002D6604" w:rsidRDefault="00470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EB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C5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C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C9763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BBBBF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A055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B5BD3F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5C49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A093B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49225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A8335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ADE3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F7EBD9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2E919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3095C0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83E3B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74B9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7623D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ABC0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1ACB2D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DCED8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E678B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A2D4B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EB0A3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F675D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2BE66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BF02E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30363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6E73C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418E4D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0FD0A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0FC96A" w:rsidR="009A6C64" w:rsidRPr="004705A4" w:rsidRDefault="00470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5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2FF2B8" w:rsidR="009A6C64" w:rsidRPr="002E08C9" w:rsidRDefault="00470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F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6F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54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0E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307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4C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4A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B51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24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5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87E85" w:rsidR="00884AB4" w:rsidRPr="003D2FC0" w:rsidRDefault="00470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69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7C8D1" w:rsidR="00884AB4" w:rsidRPr="003D2FC0" w:rsidRDefault="00470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19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49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1F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65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0D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A8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D6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37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58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9C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30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D6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58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18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D8A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5A4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