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F8C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E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EF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D77BE8" w:rsidR="003D2FC0" w:rsidRPr="004229B4" w:rsidRDefault="004B4E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B9E8C" w:rsidR="004229B4" w:rsidRPr="0083297E" w:rsidRDefault="004B4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516AC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6DD38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2ADCC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9ACF5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D93864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3C677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467441" w:rsidR="006F51AE" w:rsidRPr="002D6604" w:rsidRDefault="004B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6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7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2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F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173E3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40FAC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F99F6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197D4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66F3C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2FB4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1069A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A6DC9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6092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1236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A804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C31E8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51D25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2450E3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23616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D71C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D3682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490B8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8E9C90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01B9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1CAF2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BE7E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C32D9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07546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68F00B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19FA78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599C5A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A5E119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BEF3F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1F1B09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0A2AA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12E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352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9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F9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4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8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F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E98E4B" w:rsidR="004229B4" w:rsidRPr="0083297E" w:rsidRDefault="004B4E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2C2C8A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12302A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E57D8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7CB40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46838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72587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7A057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E50B8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5BAD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DD2FA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3E848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989A3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E881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2A7E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B56C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97332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9247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C2F05E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0579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F85A1F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01C7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CCFD12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83ED8F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56150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B1DE6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3A97B3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CF360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E4F23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594E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B46B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809D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0D6A1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CE1EE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67B4A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8C822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8728E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8B13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C228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48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A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F1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B66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8B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DE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B7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2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8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C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3B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99647" w:rsidR="004229B4" w:rsidRPr="0083297E" w:rsidRDefault="004B4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F4602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F260B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EB6833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658F2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31535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676D5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68D16" w:rsidR="00671199" w:rsidRPr="002D6604" w:rsidRDefault="004B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ED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F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79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B3D6E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709A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30058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0B86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7C80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8EA73" w:rsidR="009A6C64" w:rsidRPr="004B4EFA" w:rsidRDefault="004B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E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3523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266F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3D54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C32F2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0828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51205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F1C4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2338B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A034F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97F1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6C176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EDF53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4650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EA8F66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47404C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098B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EC957D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CA8F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48512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4934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F446D7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1B8F0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0B6444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E16ABE" w:rsidR="009A6C64" w:rsidRPr="002E08C9" w:rsidRDefault="004B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8F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3E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6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A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A7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CB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E6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E3C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6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B4EFA" w:rsidRPr="003D2FC0" w:rsidRDefault="004B4E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7476B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08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392A9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5A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47626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A1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92397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A9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5FAAF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D2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B0CC4" w:rsidR="00884AB4" w:rsidRPr="003D2FC0" w:rsidRDefault="004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70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C3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A5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56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16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9E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BB3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EF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83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