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349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66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660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CCE614" w:rsidR="003D2FC0" w:rsidRPr="004229B4" w:rsidRDefault="00B566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6954F3" w:rsidR="004229B4" w:rsidRPr="0083297E" w:rsidRDefault="00B56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E318F7" w:rsidR="006F51AE" w:rsidRPr="002D6604" w:rsidRDefault="00B56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C334E8" w:rsidR="006F51AE" w:rsidRPr="002D6604" w:rsidRDefault="00B56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C5A432" w:rsidR="006F51AE" w:rsidRPr="002D6604" w:rsidRDefault="00B56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B0E5E5" w:rsidR="006F51AE" w:rsidRPr="002D6604" w:rsidRDefault="00B56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B9E238" w:rsidR="006F51AE" w:rsidRPr="002D6604" w:rsidRDefault="00B56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F7FC56" w:rsidR="006F51AE" w:rsidRPr="002D6604" w:rsidRDefault="00B56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626AB9" w:rsidR="006F51AE" w:rsidRPr="002D6604" w:rsidRDefault="00B56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D26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E7F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FB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313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577C67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A01D94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A6136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A6009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9CC248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0C85FC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D4FD82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C08BBC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C59D90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2D553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529FB2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6E44E2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5A0B61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5E83C6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4D9F0E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1A438F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301DB4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54948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1DFF7B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A5295D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BCCEEE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672DD5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4E38FD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DF2505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752436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69270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50C573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56B538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4D2FEA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42C62D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C0C36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AD5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B4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49D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EF8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3F8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7FD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5DA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FA5BE" w:rsidR="004229B4" w:rsidRPr="0083297E" w:rsidRDefault="00B566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5385E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EFB724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DCBE62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1CBE58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307037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2488B8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21DCA1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C7396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C86EF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9EB74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CF7687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1565C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14D34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C905E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998FF1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B97F6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575D02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583AC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9C3CD3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02E7F7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87C13F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10DA1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AE6417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110F73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BC5D2F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DDC403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08A63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905C9C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05ECF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1DA7E2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A497B5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15B9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57449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BB02C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C5472E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10C98A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5BD9DD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B3DB28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EB5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A1F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04E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51D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02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AF5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B3F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37D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B17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06E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98E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05B3E0" w:rsidR="004229B4" w:rsidRPr="0083297E" w:rsidRDefault="00B56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0EC33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2AF47A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AA4F23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E57459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0A8390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EFFD8C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075AC5" w:rsidR="00671199" w:rsidRPr="002D6604" w:rsidRDefault="00B56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545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73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140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156A98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16095B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951EC8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F4317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7E92E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09C38E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34AF4B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D178F6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5562A0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ED5FFC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D561F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591ED2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B75F23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C37AE1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C11840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8206D4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4A6B94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AEBB09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6B3EA3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00D08F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F128F4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6B0703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529934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206002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AE75D7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018728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D24C48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9CBDAC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DF36CA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905B5E" w:rsidR="009A6C64" w:rsidRPr="002E08C9" w:rsidRDefault="00B56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0DE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AC3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36B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B79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363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247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22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0C1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2CA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66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37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A0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49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A0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8A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56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DB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27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18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AB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061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7E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A4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6E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E8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6F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F5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82B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660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