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BE22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2E8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2E8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546BB92" w:rsidR="003D2FC0" w:rsidRPr="004229B4" w:rsidRDefault="00032E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C05A4F" w:rsidR="004229B4" w:rsidRPr="0083297E" w:rsidRDefault="00032E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821E28" w:rsidR="006F51AE" w:rsidRPr="002D6604" w:rsidRDefault="00032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269DE1" w:rsidR="006F51AE" w:rsidRPr="002D6604" w:rsidRDefault="00032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27F729" w:rsidR="006F51AE" w:rsidRPr="002D6604" w:rsidRDefault="00032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20C178" w:rsidR="006F51AE" w:rsidRPr="002D6604" w:rsidRDefault="00032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4707EA" w:rsidR="006F51AE" w:rsidRPr="002D6604" w:rsidRDefault="00032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6E86A0" w:rsidR="006F51AE" w:rsidRPr="002D6604" w:rsidRDefault="00032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C716DA" w:rsidR="006F51AE" w:rsidRPr="002D6604" w:rsidRDefault="00032E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5FD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68A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738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D52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DA4A10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0B1AA9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7F8B78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CFE746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548D78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9D6E44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571D95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AA59F8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BE8BF5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DA64E5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0485E5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B7098B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62A8FA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DC87CD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DCFE12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057439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2E6999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D565D5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419BB8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9F1C72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F84A92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18C89C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4B2F12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100937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164103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80D899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B26AA2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488E2A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A664EE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C8FF28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7EBB10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DB0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BA5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A15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1CE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E7B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92D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49E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109EAB" w:rsidR="004229B4" w:rsidRPr="0083297E" w:rsidRDefault="00032E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4562DE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5816BE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90F4BA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AA20E6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739032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4C6CE9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E3966F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39A72F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3C0A71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E80885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BD0B2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5707E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CC3C0D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EA2D0B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E5C0FA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72F2F10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5E9E25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2FF545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A3ECBB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7F43A4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271E01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08AF46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5A7567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5E6868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E6A272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812462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637ACF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3C27D3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8AA810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911EA1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BE0A95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B5B780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745BB8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A71E01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7B807F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A5B610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024729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F54E9D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D58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1BD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87E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C14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22C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383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763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B3B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FD4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731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072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07C6BB" w:rsidR="004229B4" w:rsidRPr="0083297E" w:rsidRDefault="00032E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921241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4613AD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B6F759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7D0D43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126AA8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1C83DB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55B4D3" w:rsidR="00671199" w:rsidRPr="002D6604" w:rsidRDefault="00032E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38E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7C3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C35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46D9C8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DDD9C2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FEF84F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B35CA0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4485A6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BEE0FA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BC49E4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6E4641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616965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F061DA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AB998F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EC9FB3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07A87E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092DB4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D69EE6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833A7D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15C723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916F8E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754C4E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CE281C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C8B2AA" w:rsidR="009A6C64" w:rsidRPr="00032E80" w:rsidRDefault="00032E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2E8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CE2280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E7E962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6AF1F4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39673C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1D6AB7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24B952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2D7B70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7299D9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51FB09" w:rsidR="009A6C64" w:rsidRPr="002E08C9" w:rsidRDefault="00032E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185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E35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83EE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58D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9F0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B07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098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977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FFF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2E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4B5B4" w:rsidR="00884AB4" w:rsidRPr="003D2FC0" w:rsidRDefault="00032E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Prinsjesdag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A12E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B78D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90E9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CED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052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C8E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1B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645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2C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D4A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AD67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32B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A87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9663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D8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634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B76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E8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