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32AB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22E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22E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FAD2C63" w:rsidR="003D2FC0" w:rsidRPr="004229B4" w:rsidRDefault="006D22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00690C" w:rsidR="004229B4" w:rsidRPr="0083297E" w:rsidRDefault="006D22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4D1290" w:rsidR="006F51AE" w:rsidRPr="002D6604" w:rsidRDefault="006D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64A2B7" w:rsidR="006F51AE" w:rsidRPr="002D6604" w:rsidRDefault="006D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41CC40" w:rsidR="006F51AE" w:rsidRPr="002D6604" w:rsidRDefault="006D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6FFF42" w:rsidR="006F51AE" w:rsidRPr="002D6604" w:rsidRDefault="006D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4D6CC0" w:rsidR="006F51AE" w:rsidRPr="002D6604" w:rsidRDefault="006D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0A9FFB" w:rsidR="006F51AE" w:rsidRPr="002D6604" w:rsidRDefault="006D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896E7D" w:rsidR="006F51AE" w:rsidRPr="002D6604" w:rsidRDefault="006D2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573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AC8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E49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E38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FEB14E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D6C932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930EAF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253D0A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CA68D4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9EFBD6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4DA541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B0936C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24CEAE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3816A2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B22E4A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D98F25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C78643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E605ED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59A227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4D334D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796E3C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3D1678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82223E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104928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28346A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2E78A1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E6192D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06E877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AEA7FC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A7E588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4F81B8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B86E0C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FDB778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E9216E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2DB574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970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CFC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B3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B72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47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DC1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537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0B4CF1" w:rsidR="004229B4" w:rsidRPr="0083297E" w:rsidRDefault="006D22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B7F3AC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C5B727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8137A7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63EFF1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DA3990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DD9D4E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954F71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5ADB5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137E6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FB9CE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BC2C5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BC657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34D4E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4B4B49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489CCA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99B19F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2F9895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AEA146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2AC720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375F96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54D3F8" w:rsidR="009A6C64" w:rsidRPr="006D22E5" w:rsidRDefault="006D2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2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580175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87ED7D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C0AC8F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013BD2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F50B24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0348B2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9499A2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EDEE7F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5C505B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85A17D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7AADAE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12ED6D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4DC779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5F3BBE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A81654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96045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1ED2E6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8D8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450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80E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3F6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7F5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314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E8C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5D7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A18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36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80C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81EC68" w:rsidR="004229B4" w:rsidRPr="0083297E" w:rsidRDefault="006D22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A264C0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78CD71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DE7FA6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8AC63E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E92C27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A77162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332C05" w:rsidR="00671199" w:rsidRPr="002D6604" w:rsidRDefault="006D2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76D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861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536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B40FD1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AAE1AB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EAD2BB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E2B57B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ABFEDD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58E0F7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4615F4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8516D6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7D2605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74AAE2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2C9BB1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BFA9B1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D21161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C46861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051E26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8F510F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D055F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E741A5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6EC320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E321B9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D83886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BDF70A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F89602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0F9EAF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B0B8B3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05D256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CDD75E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EBCA55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21B462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137F99" w:rsidR="009A6C64" w:rsidRPr="002E08C9" w:rsidRDefault="006D2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12F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616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098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D28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968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D36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8B1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858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626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D22E5" w:rsidRPr="003D2FC0" w:rsidRDefault="006D22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615C0" w:rsidR="00884AB4" w:rsidRPr="003D2FC0" w:rsidRDefault="006D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A2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5E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2F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91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77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2E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75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FB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42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67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EF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5E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76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7F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4A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A67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794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22E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438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