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F210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0B3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0B3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F62F7E2" w:rsidR="003D2FC0" w:rsidRPr="004229B4" w:rsidRDefault="002D0B3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Malaysia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3ED5CA" w:rsidR="004229B4" w:rsidRPr="0083297E" w:rsidRDefault="002D0B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3D271C" w:rsidR="006F51AE" w:rsidRPr="002D6604" w:rsidRDefault="002D0B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714638" w:rsidR="006F51AE" w:rsidRPr="002D6604" w:rsidRDefault="002D0B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09152F" w:rsidR="006F51AE" w:rsidRPr="002D6604" w:rsidRDefault="002D0B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968D0D" w:rsidR="006F51AE" w:rsidRPr="002D6604" w:rsidRDefault="002D0B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7A4D74" w:rsidR="006F51AE" w:rsidRPr="002D6604" w:rsidRDefault="002D0B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CD4B02" w:rsidR="006F51AE" w:rsidRPr="002D6604" w:rsidRDefault="002D0B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344A89" w:rsidR="006F51AE" w:rsidRPr="002D6604" w:rsidRDefault="002D0B3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192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B95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DFA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D86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EFEBCE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A4D723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0E1B8C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F1F275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75227C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D46014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5ACCFF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40B78F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AB932E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BF3862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650167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278737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3EE320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0A58B5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B0BD2B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6D4F12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953391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FF1076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3066BA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21DF06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9C1EEB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0421B5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8E83B6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CFB421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E9A14D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4F138D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618A80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7810DC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D1DA81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DDC2FA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18DDFA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087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447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983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7BA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EB6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428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451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7CB60B" w:rsidR="004229B4" w:rsidRPr="0083297E" w:rsidRDefault="002D0B3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0F6B37" w:rsidR="00671199" w:rsidRPr="002D6604" w:rsidRDefault="002D0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55A77D" w:rsidR="00671199" w:rsidRPr="002D6604" w:rsidRDefault="002D0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B0CD08" w:rsidR="00671199" w:rsidRPr="002D6604" w:rsidRDefault="002D0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ED4470" w:rsidR="00671199" w:rsidRPr="002D6604" w:rsidRDefault="002D0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5C5807" w:rsidR="00671199" w:rsidRPr="002D6604" w:rsidRDefault="002D0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80AD4F" w:rsidR="00671199" w:rsidRPr="002D6604" w:rsidRDefault="002D0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07DB22" w:rsidR="00671199" w:rsidRPr="002D6604" w:rsidRDefault="002D0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74DC7D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6C05C7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EC266B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FF3EEC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59FB8E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B447E2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B83DDB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D98FC8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35CB32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655E78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2726CD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C74526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23E089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8574C7" w:rsidR="009A6C64" w:rsidRPr="002D0B35" w:rsidRDefault="002D0B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B3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657086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0E1984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A5ED94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FEEB43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CB39ED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8E17D6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7894AB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E45CA4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9AD7E5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06536D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824641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6F07EB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EA7200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59EBA3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0D35D8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9B1CCC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D530DF" w:rsidR="009A6C64" w:rsidRPr="002D0B35" w:rsidRDefault="002D0B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B3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C6A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AB5D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319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5D6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548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A85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5E9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D85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909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32E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957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FE9EA6" w:rsidR="004229B4" w:rsidRPr="0083297E" w:rsidRDefault="002D0B3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BD26288" w:rsidR="00671199" w:rsidRPr="002D6604" w:rsidRDefault="002D0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919968" w:rsidR="00671199" w:rsidRPr="002D6604" w:rsidRDefault="002D0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B5416D" w:rsidR="00671199" w:rsidRPr="002D6604" w:rsidRDefault="002D0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A10211" w:rsidR="00671199" w:rsidRPr="002D6604" w:rsidRDefault="002D0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68D477" w:rsidR="00671199" w:rsidRPr="002D6604" w:rsidRDefault="002D0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D158A7" w:rsidR="00671199" w:rsidRPr="002D6604" w:rsidRDefault="002D0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5EAF74" w:rsidR="00671199" w:rsidRPr="002D6604" w:rsidRDefault="002D0B3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5F0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DD2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AF7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D10600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DB5AC9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D0336D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3DF373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F1337E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4A0923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445FAC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CD032D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C9B3FF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2DB453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56A671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CB600F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565556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97591C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4C5E6A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ED8990" w:rsidR="009A6C64" w:rsidRPr="002D0B35" w:rsidRDefault="002D0B3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0B3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1A42B8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D4E02B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6387EF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119846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17632E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48621B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568D6C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EC3385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AF843C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2085D6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77EFAE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1F538A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7C67C2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BF5A60" w:rsidR="009A6C64" w:rsidRPr="002E08C9" w:rsidRDefault="002D0B3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FAD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AAF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BC7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68D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1DE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802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539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E73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3E9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D0B35" w:rsidRPr="003D2FC0" w:rsidRDefault="002D0B3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2D74F" w:rsidR="00884AB4" w:rsidRPr="003D2FC0" w:rsidRDefault="002D0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81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8DC4E0" w:rsidR="00884AB4" w:rsidRPr="003D2FC0" w:rsidRDefault="002D0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8991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BF65A9" w:rsidR="00884AB4" w:rsidRPr="003D2FC0" w:rsidRDefault="002D0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Malaysia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8E3F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DA28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297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4A02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000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507B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A08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3DC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8FA5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7832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ACD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4368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FB32A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0B3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4331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