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588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6B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6B8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51E4F6" w:rsidR="003D2FC0" w:rsidRPr="004229B4" w:rsidRDefault="001C6B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727BFA" w:rsidR="004229B4" w:rsidRPr="0083297E" w:rsidRDefault="001C6B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2F99A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DC15D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E64AA9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3CD76B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BB0524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BABCF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EA45E" w:rsidR="006F51AE" w:rsidRPr="002D6604" w:rsidRDefault="001C6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0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BF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E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B48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E178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938C3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445A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DB0B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0F4C7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745DE" w:rsidR="009A6C64" w:rsidRPr="001C6B83" w:rsidRDefault="001C6B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9C2E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750A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A4EF37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73E74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814B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4931C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A5A6A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18C4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D173C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13AC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E48B3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667377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86EB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4EE892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53F28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306A4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64767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7A4A4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68FA7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AFD6E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F01A9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6C76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2F3D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10B5A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C123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3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D3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72B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D9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6C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2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62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3C4F7" w:rsidR="004229B4" w:rsidRPr="0083297E" w:rsidRDefault="001C6B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1F9D5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78D110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933F4F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44F79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19E4B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29012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009FE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4CEC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1292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D7BA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1F74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E2B6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E1B8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0088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0D65C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27B9D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B8AA5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502F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076DF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64E61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2F32A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2FE3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2DA8D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4E5D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227B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A418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8E39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A31F73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B175E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A62424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502B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FEBD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3A4A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91533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9C0DC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888D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6531B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25496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7F1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8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F8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4F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AC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02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BC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6E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2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3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659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2C6C4" w:rsidR="004229B4" w:rsidRPr="0083297E" w:rsidRDefault="001C6B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4C229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506C98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58A8E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D46F5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331E7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5CE48B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3CE4E" w:rsidR="00671199" w:rsidRPr="002D6604" w:rsidRDefault="001C6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84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5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D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C61BD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B7C7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A8D87A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A9F6F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0E3F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E69B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C10D62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0AA2B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EA980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B881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6E58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24C13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6962D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131F47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AA1E5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79A9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34FF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10B869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3323F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7E76D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445E83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FA98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A86B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6D81C8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4E211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A3C83E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F8441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6BE496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6E0B2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DBFF1C" w:rsidR="009A6C64" w:rsidRPr="002E08C9" w:rsidRDefault="001C6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6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B5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4C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F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AC3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3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5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3A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00C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6B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37A02" w:rsidR="00884AB4" w:rsidRPr="003D2FC0" w:rsidRDefault="001C6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97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28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DF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F8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53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8A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E2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39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38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7D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49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FB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BA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CD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72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BE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6CA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B8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