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4639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12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120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0D1AA5A" w:rsidR="003D2FC0" w:rsidRPr="004229B4" w:rsidRDefault="00F412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F8F88E" w:rsidR="004229B4" w:rsidRPr="0083297E" w:rsidRDefault="00F412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250D7C" w:rsidR="006F51AE" w:rsidRPr="002D6604" w:rsidRDefault="00F41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44C558" w:rsidR="006F51AE" w:rsidRPr="002D6604" w:rsidRDefault="00F41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ABB1EF" w:rsidR="006F51AE" w:rsidRPr="002D6604" w:rsidRDefault="00F41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93DCB6" w:rsidR="006F51AE" w:rsidRPr="002D6604" w:rsidRDefault="00F41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742704" w:rsidR="006F51AE" w:rsidRPr="002D6604" w:rsidRDefault="00F41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CA55AD" w:rsidR="006F51AE" w:rsidRPr="002D6604" w:rsidRDefault="00F41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572C4E" w:rsidR="006F51AE" w:rsidRPr="002D6604" w:rsidRDefault="00F41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460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837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839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F1D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238B7D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5C9418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52C7C7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CEE25D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40B1EF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743E5A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74EC6A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889B92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984DC9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1FB1A4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F3F23C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8DAEC5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6B9E2E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DAC491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70BE01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7C0BDC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F4D897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474615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ABFA70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D43F4F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DCA7B1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6BD053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C8D800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975792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59D736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59ACEB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9CB284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0D8292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22E2BF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731A8A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B6C5BF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CCE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093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B18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B9B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3EF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8E3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0EA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6662FE" w:rsidR="004229B4" w:rsidRPr="0083297E" w:rsidRDefault="00F412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AA2EA9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95F75F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1F3B3E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94BFA9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00A4D0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6B2B3D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415D3E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3E345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392C58" w:rsidR="009A6C64" w:rsidRPr="00F41208" w:rsidRDefault="00F41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2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814F0A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0EE7FF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077DEE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F9C882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164CC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E163D0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DE8990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D9A0A2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EF461F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3031D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B24FDA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8429AF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B6FCDE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6C5B63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D36068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5E23AC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CDD46F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591109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225F14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7C7F48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A0CBC7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3054EC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09109C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461016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545059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0BC26E" w:rsidR="009A6C64" w:rsidRPr="00F41208" w:rsidRDefault="00F41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20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C1F1D1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987BC7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FF2574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CB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4F6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DEF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AEA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AB9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4D9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C1C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267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C7D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A9B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C59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5BF800" w:rsidR="004229B4" w:rsidRPr="0083297E" w:rsidRDefault="00F412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838BF5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6BCE91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24ED60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924BF5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F192AC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62467E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91DFD1" w:rsidR="00671199" w:rsidRPr="002D6604" w:rsidRDefault="00F41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D74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BC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636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3A442C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8F6B0A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673D24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9CF4C0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8CC870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30A516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D4F529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0FC10C" w:rsidR="009A6C64" w:rsidRPr="00F41208" w:rsidRDefault="00F41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2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96F540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91A6F9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F832EC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09578E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F0781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8D942E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8A3A8D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49121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DD6BE7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B17E48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C3CF1B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EC371D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DBEFF2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ACC889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05F1D7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D8429F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2DD9D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CBF7A4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159A86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F60A43" w:rsidR="009A6C64" w:rsidRPr="00F41208" w:rsidRDefault="00F41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20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C0646A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93DE23" w:rsidR="009A6C64" w:rsidRPr="002E08C9" w:rsidRDefault="00F41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BDD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29B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66B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B3B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C10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8ED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6A7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B38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66B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41208" w:rsidRPr="003D2FC0" w:rsidRDefault="00F412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2BEB0" w:rsidR="00884AB4" w:rsidRPr="003D2FC0" w:rsidRDefault="00F41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B2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E5373" w:rsidR="00884AB4" w:rsidRPr="003D2FC0" w:rsidRDefault="00F41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01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467FD" w:rsidR="00884AB4" w:rsidRPr="003D2FC0" w:rsidRDefault="00F41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84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62843" w:rsidR="00884AB4" w:rsidRPr="003D2FC0" w:rsidRDefault="00F41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73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34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24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07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E7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AD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AF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04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ED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3F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C2E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4B9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120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