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B4C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5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5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1369BA8" w:rsidR="003D2FC0" w:rsidRPr="004229B4" w:rsidRDefault="007825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28244" w:rsidR="004229B4" w:rsidRPr="0083297E" w:rsidRDefault="00782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A3FC27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5CCC8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DCFFD0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864654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F2CDD7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D86B3D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BD6D6" w:rsidR="006F51AE" w:rsidRPr="002D6604" w:rsidRDefault="0078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8B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8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8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4F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EF09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5184B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1921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FEB302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B1C538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54B7A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21C30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DA66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DBBDC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475A8C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D3E1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A3F6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2DC51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A4AF0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D13F0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73902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03D9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F1106C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CB888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3D9D6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4385A9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59773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CB97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5E4D49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B6276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0AC090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E5A22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5F6B6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7E9ED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3320C1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3CCB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B21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2B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76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27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24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EA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E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3A8BF2" w:rsidR="004229B4" w:rsidRPr="0083297E" w:rsidRDefault="007825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506415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B4349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F176D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2E091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4B0708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F1FC80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34179F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EB16A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34059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A91D7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F368C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13E3D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BA46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FBD3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35217A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C7FF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61D32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7F4AB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DA48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D6497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5324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3747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FDE76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8123DD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2B4E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1FDFD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F730A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80C44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E3FBC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622A18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730B41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0156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EB259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9589F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BB5D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0AF3C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E5D48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F8C9B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5E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C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37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3A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54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3B8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200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35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E5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D0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3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2A09F" w:rsidR="004229B4" w:rsidRPr="0083297E" w:rsidRDefault="00782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7E3FF7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EE6B62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A44B8D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FDBA12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A3875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0EF544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ADB11" w:rsidR="00671199" w:rsidRPr="002D6604" w:rsidRDefault="0078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A5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B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18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03F0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3FB3C8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3EDA43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006EF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8C303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D3FAA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48FF3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BC4D8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709C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5004CD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8CC30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1114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68A941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71D5D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FF612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A23F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A40EA1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D9DC0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3B485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BD85CC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3649B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15B51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85130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672050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7F148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D8E27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008AAF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FC894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B91841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190C3E" w:rsidR="009A6C64" w:rsidRPr="002E08C9" w:rsidRDefault="0078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7A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0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EA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5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09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F2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6B4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71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5B3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5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F0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5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9A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57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F4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28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33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AA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E4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11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DC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C5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F5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B5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A0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55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C4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F81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52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