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B828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41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419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596506" w:rsidR="003D2FC0" w:rsidRPr="004229B4" w:rsidRDefault="004C41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A3010F" w:rsidR="004229B4" w:rsidRPr="0083297E" w:rsidRDefault="004C41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6E15A2" w:rsidR="006F51AE" w:rsidRPr="002D6604" w:rsidRDefault="004C4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7280A8" w:rsidR="006F51AE" w:rsidRPr="002D6604" w:rsidRDefault="004C4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8559BB" w:rsidR="006F51AE" w:rsidRPr="002D6604" w:rsidRDefault="004C4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99FA81" w:rsidR="006F51AE" w:rsidRPr="002D6604" w:rsidRDefault="004C4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71EEFD" w:rsidR="006F51AE" w:rsidRPr="002D6604" w:rsidRDefault="004C4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15B114" w:rsidR="006F51AE" w:rsidRPr="002D6604" w:rsidRDefault="004C4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8C9C3F" w:rsidR="006F51AE" w:rsidRPr="002D6604" w:rsidRDefault="004C41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C8C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CB5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E24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F7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F3CD5E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00DAA9" w:rsidR="009A6C64" w:rsidRPr="004C419A" w:rsidRDefault="004C41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1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6EFBC6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3A78DB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36ED03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2921F5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4FF0F5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EF56BD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F4C57B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DCC8C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5A426C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FE8351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1BDA25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046647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9C89F7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AE56B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FE4477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952FC2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B19B42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8F5D67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9B172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EFBFE8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66353E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3A42D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1C6F4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26B7C8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E1ECBB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62B09C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26402E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8A7936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A81E09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94F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033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93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EB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D6B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80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BF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CC2904" w:rsidR="004229B4" w:rsidRPr="0083297E" w:rsidRDefault="004C41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E56056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BDEBD6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10B77A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4C6045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B900C8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1495A4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5B0E19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D1DCA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289A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9D251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048B9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1073A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EB4798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F65338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2441FF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F95B9B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BF8F5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941655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A0F49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CABF8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40165C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3CF9B7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C78AFB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41B364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B08C4B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23257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7D49D1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996EF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D3DAAD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2F4B91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DBCFA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225A9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60651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6E827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D9550E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68284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D2063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0F4192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536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02A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AD9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832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98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CA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B5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4E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80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33A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500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096731" w:rsidR="004229B4" w:rsidRPr="0083297E" w:rsidRDefault="004C41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9CE95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F15881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742905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0E7DDC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28E99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8F007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FB1AB1" w:rsidR="00671199" w:rsidRPr="002D6604" w:rsidRDefault="004C41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318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1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5D9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698698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194AD9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0345A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3992C2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53EA6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76EEAF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D6ED5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CCAE4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C8ECBA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EA9CD7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CA1AD7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7C1736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7092A0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A33546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429FC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EB5CCF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44096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B01D9D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B335BE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9D8BBA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E6B3EE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DC232D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36ECC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A8813A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FF05F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C45CF5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FCF843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9A51E6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56803D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EE40B6" w:rsidR="009A6C64" w:rsidRPr="002E08C9" w:rsidRDefault="004C41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354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DAD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4B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77A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645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8C9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AB4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192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A5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C419A" w:rsidRPr="003D2FC0" w:rsidRDefault="004C41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F8E89" w:rsidR="00884AB4" w:rsidRPr="003D2FC0" w:rsidRDefault="004C4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E8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8F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E0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C2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7F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27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01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0C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1D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91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B9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3C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D3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C0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63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25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AB0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18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419A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