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DFA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45B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45B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23FF53" w:rsidR="003D2FC0" w:rsidRPr="004229B4" w:rsidRDefault="00A445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9FC66" w:rsidR="004229B4" w:rsidRPr="0083297E" w:rsidRDefault="00A445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902DF4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3DF8A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36C50D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3B50B3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355727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23AEE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C22E75" w:rsidR="006F51AE" w:rsidRPr="002D6604" w:rsidRDefault="00A445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C46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F0B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B4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9F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28AA7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DCC58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0C04AE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8ADB01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3E40B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A59AA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0B176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D57177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DE9F7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EE0007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1672B6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D573F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D09971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59BD6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DCBBC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D2232A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87D807" w:rsidR="009A6C64" w:rsidRPr="00A445B3" w:rsidRDefault="00A445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51EE0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BB853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51AD1D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917D2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D9A78D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2B33B1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D2982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5CC486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534F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01081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4EA75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25B58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3911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4E2FE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F6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F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B15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99E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739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781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CA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982B2C" w:rsidR="004229B4" w:rsidRPr="0083297E" w:rsidRDefault="00A445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159A0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107B14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FD1D58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254FC1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B44D34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2433B0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6A2FB3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8FFC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12931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5FCA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C1993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D9E0CA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9807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3202D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B30F6B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44A4B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A3121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C8C6A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97DDA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64374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98D22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E1FE7C" w:rsidR="009A6C64" w:rsidRPr="00A445B3" w:rsidRDefault="00A445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824F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A4F96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8B4C97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59CB1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C105F7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BE47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75F6D8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C757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7261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61AD38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6C9D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868B3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16C281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D2DB6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D67C3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BE2786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F1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32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F90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E6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4FF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083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837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BA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0BC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B2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D01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38F11" w:rsidR="004229B4" w:rsidRPr="0083297E" w:rsidRDefault="00A445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861F45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A68A7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AC8E7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28BB17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CF84B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266F5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908090" w:rsidR="00671199" w:rsidRPr="002D6604" w:rsidRDefault="00A445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A5A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019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4C3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9800AB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03725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6B92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5153ED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6A33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E932B4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70C91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9A9607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7A91F9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2548E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0C353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AC0F7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6965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C47322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12DEE1" w:rsidR="009A6C64" w:rsidRPr="00A445B3" w:rsidRDefault="00A445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45B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43BF6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C19B8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B214DA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737A6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24BBFD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DE243B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5D6B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6F27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3E422F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CCA07A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CDC0DC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2314EE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0FCCA5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957520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54533" w:rsidR="009A6C64" w:rsidRPr="002E08C9" w:rsidRDefault="00A445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4C7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7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E9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B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F6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F1F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DB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CE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E0D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45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5C96A" w:rsidR="00884AB4" w:rsidRPr="003D2FC0" w:rsidRDefault="00A44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86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F9EA9" w:rsidR="00884AB4" w:rsidRPr="003D2FC0" w:rsidRDefault="00A44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2D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31C94" w:rsidR="00884AB4" w:rsidRPr="003D2FC0" w:rsidRDefault="00A44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D1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1B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7C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951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D6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F4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7B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C8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FD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6F1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2C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34C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5D06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45B3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