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56291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B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B7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23A17D8" w:rsidR="003D2FC0" w:rsidRPr="004229B4" w:rsidRDefault="00E10B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557F6" w:rsidR="004229B4" w:rsidRPr="0083297E" w:rsidRDefault="00E10B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B9CEA0" w:rsidR="006F51AE" w:rsidRPr="002D6604" w:rsidRDefault="00E10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10E5EB" w:rsidR="006F51AE" w:rsidRPr="002D6604" w:rsidRDefault="00E10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696AF" w:rsidR="006F51AE" w:rsidRPr="002D6604" w:rsidRDefault="00E10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DA4F3D" w:rsidR="006F51AE" w:rsidRPr="002D6604" w:rsidRDefault="00E10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6A2459" w:rsidR="006F51AE" w:rsidRPr="002D6604" w:rsidRDefault="00E10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3613E3" w:rsidR="006F51AE" w:rsidRPr="002D6604" w:rsidRDefault="00E10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EC653" w:rsidR="006F51AE" w:rsidRPr="002D6604" w:rsidRDefault="00E10B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917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28BE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2E4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E39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B677EE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2913C9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098D51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863799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D0A458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A188E8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F92ED1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C224E2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3714B4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F2C0CD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004F1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222415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1EB241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BCC245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FBE308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F65283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82B62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2EEDE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684026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E449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FB5D6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8170E6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D79191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722815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C357CF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1843D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41189D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FDDF2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1135C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71E1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0A023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03E7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D9B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74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018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2E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F5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5D9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CC88D9" w:rsidR="004229B4" w:rsidRPr="0083297E" w:rsidRDefault="00E10B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CE8408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93963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E037ED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9996CD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1EEA00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0D8D51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C9B787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1620A9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CDCD5" w:rsidR="009A6C64" w:rsidRPr="00E10B75" w:rsidRDefault="00E10B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B7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85132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04E7B2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9C4C5E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01431" w:rsidR="009A6C64" w:rsidRPr="00E10B75" w:rsidRDefault="00E10B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B7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B9AC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00FD62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A1C12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19EAD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CD3311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65F3FA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3911A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ED9E53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1BED2F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46E7BB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4C198B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4586A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C40039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694C1A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A7125F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6A25D5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95ABD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53C02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5BAFB6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42C7FF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7E855F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BC36D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BE368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188359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31C842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DC6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7605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135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A1B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1A9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DDD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7EB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48B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A3E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AA6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880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EA734" w:rsidR="004229B4" w:rsidRPr="0083297E" w:rsidRDefault="00E10B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38CF82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95385B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8D7F82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AEB89A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408B54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FC8EC9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63D7B5" w:rsidR="00671199" w:rsidRPr="002D6604" w:rsidRDefault="00E10B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11D9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9CFC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A8C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3A0203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6F68D8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D87046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3D8425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2592A3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60D34A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3363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33A2C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0372E8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3A01B6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3D6A0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E50E6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36FBBC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39E4A3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A30384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6DB1ED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E1C4EA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D7B9E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257AE4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0A558E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5209BB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AF74A2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5CD0E3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E9F359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3F9A80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D2DBD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167468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580207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3503FE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02919B" w:rsidR="009A6C64" w:rsidRPr="002E08C9" w:rsidRDefault="00E10B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98E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3E3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B6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74E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E40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F7E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384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40C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92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B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F6C32" w:rsidR="00884AB4" w:rsidRPr="003D2FC0" w:rsidRDefault="00E10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218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09765" w:rsidR="00884AB4" w:rsidRPr="003D2FC0" w:rsidRDefault="00E10B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00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FB62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A5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FEE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D96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CF9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53F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BD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D9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24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792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A6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2878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877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61A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B7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