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805B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15F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15F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D7754A0" w:rsidR="003D2FC0" w:rsidRPr="004229B4" w:rsidRDefault="00AA15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05E904" w:rsidR="004229B4" w:rsidRPr="0083297E" w:rsidRDefault="00AA15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1BEA85" w:rsidR="006F51AE" w:rsidRPr="002D6604" w:rsidRDefault="00AA15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7F4D4C" w:rsidR="006F51AE" w:rsidRPr="002D6604" w:rsidRDefault="00AA15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1D21B7" w:rsidR="006F51AE" w:rsidRPr="002D6604" w:rsidRDefault="00AA15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8D9C67" w:rsidR="006F51AE" w:rsidRPr="002D6604" w:rsidRDefault="00AA15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F21340" w:rsidR="006F51AE" w:rsidRPr="002D6604" w:rsidRDefault="00AA15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F980DD" w:rsidR="006F51AE" w:rsidRPr="002D6604" w:rsidRDefault="00AA15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D1C794" w:rsidR="006F51AE" w:rsidRPr="002D6604" w:rsidRDefault="00AA15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DC5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550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311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F63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38851C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6BEACB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48D1AC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2897F7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3FCF0D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B9BD58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2CEBA9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87D2E5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935F60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32EAAB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D26115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E5F09A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246008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66B6F1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21A601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6816D5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E1EBCB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2A3B70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AB9C1F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EBB54E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B6CDDF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1398F0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149522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49F28C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4FFC7E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832F07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9955E4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84D379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9BE5C9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0C7162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FCA65B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86B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42F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2AF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0CC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004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AA8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5EC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FDA3AF" w:rsidR="004229B4" w:rsidRPr="0083297E" w:rsidRDefault="00AA15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2728E5" w:rsidR="00671199" w:rsidRPr="002D6604" w:rsidRDefault="00AA1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CBBD26" w:rsidR="00671199" w:rsidRPr="002D6604" w:rsidRDefault="00AA1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EF94B7" w:rsidR="00671199" w:rsidRPr="002D6604" w:rsidRDefault="00AA1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305D72" w:rsidR="00671199" w:rsidRPr="002D6604" w:rsidRDefault="00AA1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746EC7" w:rsidR="00671199" w:rsidRPr="002D6604" w:rsidRDefault="00AA1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956E51" w:rsidR="00671199" w:rsidRPr="002D6604" w:rsidRDefault="00AA1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7F61E0" w:rsidR="00671199" w:rsidRPr="002D6604" w:rsidRDefault="00AA1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C6BED3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9B1E3D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861076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A9D099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E18611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D52E9B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B30090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05E239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7398CC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976CAF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D9EEFE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4B2E97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1331A4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F0B7B8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F56855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1991F3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1E77E5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4C8E1C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53EF1D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11A632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2FC575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E92080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94B172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CDA4EA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6E63F3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64AFFF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2D0970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DE86A9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305F81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E9E227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1CE44C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6F2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8C4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66F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110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48B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F88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E72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E01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FCF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4CC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C58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5A2222" w:rsidR="004229B4" w:rsidRPr="0083297E" w:rsidRDefault="00AA15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8EFCFC" w:rsidR="00671199" w:rsidRPr="002D6604" w:rsidRDefault="00AA1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124C6F" w:rsidR="00671199" w:rsidRPr="002D6604" w:rsidRDefault="00AA1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1BAAD6" w:rsidR="00671199" w:rsidRPr="002D6604" w:rsidRDefault="00AA1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4E990E" w:rsidR="00671199" w:rsidRPr="002D6604" w:rsidRDefault="00AA1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F97EA7" w:rsidR="00671199" w:rsidRPr="002D6604" w:rsidRDefault="00AA1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967F2C" w:rsidR="00671199" w:rsidRPr="002D6604" w:rsidRDefault="00AA1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761E0C" w:rsidR="00671199" w:rsidRPr="002D6604" w:rsidRDefault="00AA15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CEB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444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704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773B0A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A3FF10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7CD67B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FF368C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D7B8C5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EEF5A7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EA94B5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738006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D89032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5B85BA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C682B2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12BA1F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8AF5C4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75A79F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9A70A5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50246E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3349A5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1B4F69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C83EA9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DB01EB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FA57B9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B08CE2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544689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C5D964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6C9A38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2A35ED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618612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944041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49C6FF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967AF3" w:rsidR="009A6C64" w:rsidRPr="002E08C9" w:rsidRDefault="00AA15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F78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219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615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9CA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861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754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4A8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53D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D3F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15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1434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8658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15E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03D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DC10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C3EE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715C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9B52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769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C92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CED5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F6F4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DFFD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1DC9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E14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C1C1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75CE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2592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15FA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